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7B14" w14:textId="77777777" w:rsidR="005B65DD" w:rsidRDefault="005B65DD" w:rsidP="005B65DD">
      <w:pPr>
        <w:spacing w:line="560" w:lineRule="exact"/>
        <w:ind w:leftChars="-135" w:left="-283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常州工业职业技术学院</w:t>
      </w:r>
    </w:p>
    <w:p w14:paraId="76029570" w14:textId="77777777" w:rsidR="005B65DD" w:rsidRDefault="005B65DD" w:rsidP="005B65DD">
      <w:pPr>
        <w:spacing w:line="560" w:lineRule="exact"/>
        <w:ind w:leftChars="-135" w:left="-283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新教师“帮带”校内导师审批表</w:t>
      </w:r>
    </w:p>
    <w:p w14:paraId="5C2BEE76" w14:textId="77777777" w:rsidR="005B65DD" w:rsidRDefault="005B65DD" w:rsidP="005B65DD">
      <w:pPr>
        <w:spacing w:line="560" w:lineRule="exact"/>
        <w:ind w:leftChars="-135" w:left="-283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18"/>
        <w:gridCol w:w="764"/>
        <w:gridCol w:w="340"/>
        <w:gridCol w:w="720"/>
        <w:gridCol w:w="665"/>
        <w:gridCol w:w="46"/>
        <w:gridCol w:w="1075"/>
        <w:gridCol w:w="165"/>
        <w:gridCol w:w="823"/>
        <w:gridCol w:w="413"/>
        <w:gridCol w:w="1236"/>
        <w:gridCol w:w="25"/>
        <w:gridCol w:w="1049"/>
      </w:tblGrid>
      <w:tr w:rsidR="005B65DD" w14:paraId="6EE4EDA8" w14:textId="77777777" w:rsidTr="00E909EF">
        <w:trPr>
          <w:cantSplit/>
          <w:trHeight w:val="56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67F99D" w14:textId="77777777" w:rsidR="005B65DD" w:rsidRDefault="005B65DD" w:rsidP="00E909EF">
            <w:pPr>
              <w:spacing w:line="400" w:lineRule="exact"/>
              <w:ind w:leftChars="54" w:left="113" w:right="113" w:firstLineChars="100" w:firstLine="248"/>
              <w:jc w:val="left"/>
              <w:rPr>
                <w:rFonts w:ascii="仿宋" w:eastAsia="仿宋" w:hAnsi="仿宋" w:cs="仿宋"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新教师基本情况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C038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96C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4F59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E61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E8EE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14:paraId="4F73ED6B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FE7C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A202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DABB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65DD" w14:paraId="1158F217" w14:textId="77777777" w:rsidTr="00E909EF">
        <w:trPr>
          <w:cantSplit/>
          <w:trHeight w:val="6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8EF" w14:textId="77777777" w:rsidR="005B65DD" w:rsidRDefault="005B65DD" w:rsidP="00E909EF">
            <w:pPr>
              <w:widowControl/>
              <w:jc w:val="left"/>
              <w:rPr>
                <w:rFonts w:ascii="仿宋" w:eastAsia="仿宋" w:hAnsi="仿宋" w:cs="仿宋"/>
                <w:spacing w:val="4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500A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  <w:p w14:paraId="2F0C42BC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FB7F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D868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何时何校</w:t>
            </w:r>
          </w:p>
          <w:p w14:paraId="656EDA22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何专业毕业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27B6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5765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    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9536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65DD" w14:paraId="11668208" w14:textId="77777777" w:rsidTr="00E909EF">
        <w:trPr>
          <w:cantSplit/>
          <w:trHeight w:val="42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C0C" w14:textId="77777777" w:rsidR="005B65DD" w:rsidRDefault="005B65DD" w:rsidP="00E909EF">
            <w:pPr>
              <w:widowControl/>
              <w:jc w:val="left"/>
              <w:rPr>
                <w:rFonts w:ascii="仿宋" w:eastAsia="仿宋" w:hAnsi="仿宋" w:cs="仿宋"/>
                <w:spacing w:val="4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C679" w14:textId="77777777" w:rsidR="005B65DD" w:rsidRDefault="005B65DD" w:rsidP="00E909EF">
            <w:pPr>
              <w:ind w:left="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教学科研情况</w:t>
            </w:r>
          </w:p>
        </w:tc>
        <w:tc>
          <w:tcPr>
            <w:tcW w:w="6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E470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65DD" w14:paraId="0622AF29" w14:textId="77777777" w:rsidTr="00E909EF">
        <w:trPr>
          <w:cantSplit/>
          <w:trHeight w:val="6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26E7" w14:textId="77777777" w:rsidR="005B65DD" w:rsidRDefault="005B65DD" w:rsidP="00E909EF">
            <w:pPr>
              <w:widowControl/>
              <w:jc w:val="left"/>
              <w:rPr>
                <w:rFonts w:ascii="仿宋" w:eastAsia="仿宋" w:hAnsi="仿宋" w:cs="仿宋"/>
                <w:spacing w:val="4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3605" w14:textId="77777777" w:rsidR="005B65DD" w:rsidRDefault="005B65DD" w:rsidP="00E909E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现所在二级学院（部）、教研室</w:t>
            </w:r>
          </w:p>
        </w:tc>
        <w:tc>
          <w:tcPr>
            <w:tcW w:w="6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504F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65DD" w14:paraId="08678EC7" w14:textId="77777777" w:rsidTr="00E909EF">
        <w:trPr>
          <w:cantSplit/>
          <w:trHeight w:val="66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5DCE" w14:textId="77777777" w:rsidR="005B65DD" w:rsidRDefault="005B65DD" w:rsidP="00E909E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指导教师基本情况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A498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1F54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B7A0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545C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2216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  年月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AFEF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4D18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99DD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65DD" w14:paraId="06026229" w14:textId="77777777" w:rsidTr="00E909EF">
        <w:trPr>
          <w:cantSplit/>
          <w:trHeight w:val="4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1375" w14:textId="77777777" w:rsidR="005B65DD" w:rsidRDefault="005B65DD" w:rsidP="00E909E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1498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E1B1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E7F0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从事专业方向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DB92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65DD" w14:paraId="1F690A26" w14:textId="77777777" w:rsidTr="00E909EF">
        <w:trPr>
          <w:cantSplit/>
          <w:trHeight w:val="63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6496" w14:textId="77777777" w:rsidR="005B65DD" w:rsidRDefault="005B65DD" w:rsidP="00E909E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FFB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所教授主要课程</w:t>
            </w:r>
          </w:p>
        </w:tc>
        <w:tc>
          <w:tcPr>
            <w:tcW w:w="6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6095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65DD" w14:paraId="7524A916" w14:textId="77777777" w:rsidTr="00E909EF">
        <w:trPr>
          <w:cantSplit/>
          <w:trHeight w:val="44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B71B5D" w14:textId="77777777" w:rsidR="005B65DD" w:rsidRDefault="005B65DD" w:rsidP="00E909EF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</w:rPr>
              <w:t>指导计划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842B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专业发展</w:t>
            </w:r>
          </w:p>
          <w:p w14:paraId="0158471B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方向</w:t>
            </w:r>
          </w:p>
        </w:tc>
        <w:tc>
          <w:tcPr>
            <w:tcW w:w="6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659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210AF60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65DD" w14:paraId="51782854" w14:textId="77777777" w:rsidTr="00E909EF">
        <w:trPr>
          <w:cantSplit/>
          <w:trHeight w:val="4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3D3" w14:textId="77777777" w:rsidR="005B65DD" w:rsidRDefault="005B65DD" w:rsidP="00E909EF">
            <w:pPr>
              <w:widowControl/>
              <w:jc w:val="left"/>
              <w:rPr>
                <w:rFonts w:ascii="仿宋" w:eastAsia="仿宋" w:hAnsi="仿宋" w:cs="仿宋"/>
                <w:spacing w:val="4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8408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安排讲授</w:t>
            </w:r>
          </w:p>
          <w:p w14:paraId="45DA1174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</w:t>
            </w:r>
          </w:p>
        </w:tc>
        <w:tc>
          <w:tcPr>
            <w:tcW w:w="6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45E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9692332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65DD" w14:paraId="0E140633" w14:textId="77777777" w:rsidTr="00E909EF">
        <w:trPr>
          <w:cantSplit/>
          <w:trHeight w:val="4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FF67" w14:textId="77777777" w:rsidR="005B65DD" w:rsidRDefault="005B65DD" w:rsidP="00E909EF">
            <w:pPr>
              <w:widowControl/>
              <w:jc w:val="left"/>
              <w:rPr>
                <w:rFonts w:ascii="仿宋" w:eastAsia="仿宋" w:hAnsi="仿宋" w:cs="仿宋"/>
                <w:spacing w:val="4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093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指导起止</w:t>
            </w:r>
          </w:p>
          <w:p w14:paraId="6C199D0B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6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A070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5D9C2D5" w14:textId="77777777" w:rsidR="005B65DD" w:rsidRDefault="005B65DD" w:rsidP="00E909EF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65DD" w14:paraId="648FCB21" w14:textId="77777777" w:rsidTr="00E909EF">
        <w:trPr>
          <w:cantSplit/>
          <w:trHeight w:val="12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9B6F" w14:textId="77777777" w:rsidR="005B65DD" w:rsidRDefault="005B65DD" w:rsidP="00E909EF">
            <w:pPr>
              <w:tabs>
                <w:tab w:val="left" w:pos="675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二级学院（部）意见</w:t>
            </w:r>
          </w:p>
        </w:tc>
        <w:tc>
          <w:tcPr>
            <w:tcW w:w="8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DC10C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B43CD63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32B3B9C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3C9AB80C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6937F2D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33829A85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346EAA7F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48F9D3C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负责人（签章）：        年 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  <w:tr w:rsidR="005B65DD" w14:paraId="3737B7C7" w14:textId="77777777" w:rsidTr="00E909EF">
        <w:trPr>
          <w:cantSplit/>
          <w:trHeight w:val="17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A400" w14:textId="77777777" w:rsidR="005B65DD" w:rsidRDefault="005B65DD" w:rsidP="00E909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教师发展中心 意见</w:t>
            </w:r>
          </w:p>
        </w:tc>
        <w:tc>
          <w:tcPr>
            <w:tcW w:w="8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08D3C" w14:textId="77777777" w:rsidR="005B65DD" w:rsidRDefault="005B65DD" w:rsidP="00E909EF">
            <w:pPr>
              <w:ind w:right="960"/>
              <w:rPr>
                <w:rFonts w:ascii="仿宋" w:eastAsia="仿宋" w:hAnsi="仿宋" w:cs="仿宋"/>
                <w:sz w:val="24"/>
              </w:rPr>
            </w:pPr>
          </w:p>
          <w:p w14:paraId="4C470CBD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CC0959C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338718A" w14:textId="77777777" w:rsidR="005B65DD" w:rsidRDefault="005B65DD" w:rsidP="00E909EF">
            <w:pPr>
              <w:ind w:right="48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7689C3E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33EB995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86278C6" w14:textId="77777777" w:rsidR="005B65DD" w:rsidRDefault="005B65DD" w:rsidP="00E909E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4C01021" w14:textId="77777777" w:rsidR="005B65DD" w:rsidRDefault="005B65DD" w:rsidP="00E909EF">
            <w:pPr>
              <w:ind w:right="2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负责人（签章）：        年 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</w:tbl>
    <w:p w14:paraId="6F921572" w14:textId="77777777" w:rsidR="005B65DD" w:rsidRPr="00BA73AB" w:rsidRDefault="005B65DD" w:rsidP="005B65DD">
      <w:pPr>
        <w:spacing w:line="380" w:lineRule="exact"/>
      </w:pPr>
      <w:r>
        <w:rPr>
          <w:rFonts w:ascii="仿宋" w:eastAsia="仿宋" w:hAnsi="仿宋" w:cs="仿宋" w:hint="eastAsia"/>
          <w:sz w:val="24"/>
        </w:rPr>
        <w:t>注：此表一式四份，新进教师、指导教师、所在二级学院（部）、教师发展中心各存一份。</w:t>
      </w:r>
    </w:p>
    <w:p w14:paraId="14E134E8" w14:textId="20FE1AD5" w:rsidR="00380A39" w:rsidRDefault="00380A39" w:rsidP="00380A39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lastRenderedPageBreak/>
        <w:t>常州工业职业技术学院</w:t>
      </w:r>
    </w:p>
    <w:p w14:paraId="1EB753D1" w14:textId="77777777" w:rsidR="00380A39" w:rsidRDefault="00380A39" w:rsidP="00380A39">
      <w:pPr>
        <w:spacing w:line="560" w:lineRule="exact"/>
        <w:ind w:leftChars="-135" w:left="-283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教师“结对”企业导师审批表</w:t>
      </w:r>
    </w:p>
    <w:p w14:paraId="7A1740DB" w14:textId="1FE87BD9" w:rsidR="00380A39" w:rsidRDefault="00380A39" w:rsidP="00380A39">
      <w:pPr>
        <w:spacing w:line="400" w:lineRule="exact"/>
        <w:ind w:right="113"/>
        <w:jc w:val="left"/>
        <w:rPr>
          <w:rFonts w:ascii="仿宋" w:eastAsia="仿宋" w:hAnsi="仿宋" w:cs="仿宋"/>
          <w:bCs/>
          <w:spacing w:val="4"/>
          <w:sz w:val="24"/>
        </w:rPr>
      </w:pPr>
      <w:r>
        <w:rPr>
          <w:rFonts w:ascii="仿宋" w:eastAsia="仿宋" w:hAnsi="仿宋" w:cs="仿宋"/>
          <w:bCs/>
          <w:spacing w:val="4"/>
          <w:sz w:val="24"/>
        </w:rPr>
        <w:t xml:space="preserve">    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1070"/>
        <w:gridCol w:w="720"/>
        <w:gridCol w:w="665"/>
        <w:gridCol w:w="46"/>
        <w:gridCol w:w="1200"/>
        <w:gridCol w:w="1274"/>
        <w:gridCol w:w="1235"/>
        <w:gridCol w:w="25"/>
        <w:gridCol w:w="1048"/>
      </w:tblGrid>
      <w:tr w:rsidR="00380A39" w14:paraId="56DD66C2" w14:textId="77777777" w:rsidTr="00E273A9">
        <w:trPr>
          <w:cantSplit/>
          <w:trHeight w:val="560"/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14:paraId="691FF9C8" w14:textId="77777777" w:rsidR="00380A39" w:rsidRDefault="00380A39" w:rsidP="00E273A9">
            <w:pPr>
              <w:spacing w:line="400" w:lineRule="exact"/>
              <w:ind w:leftChars="54" w:left="113" w:right="113" w:firstLineChars="100" w:firstLine="248"/>
              <w:jc w:val="left"/>
              <w:rPr>
                <w:rFonts w:ascii="仿宋" w:eastAsia="仿宋" w:hAnsi="仿宋" w:cs="仿宋"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教师基本情况</w:t>
            </w:r>
          </w:p>
        </w:tc>
        <w:tc>
          <w:tcPr>
            <w:tcW w:w="708" w:type="dxa"/>
            <w:vAlign w:val="center"/>
          </w:tcPr>
          <w:p w14:paraId="0ABE60F9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70" w:type="dxa"/>
            <w:vAlign w:val="center"/>
          </w:tcPr>
          <w:p w14:paraId="449AF8D6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849156B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11" w:type="dxa"/>
            <w:gridSpan w:val="2"/>
            <w:vAlign w:val="center"/>
          </w:tcPr>
          <w:p w14:paraId="76C75E05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96ECFD7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14:paraId="0B2845D9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230C4809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OLE_LINK1"/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  <w:bookmarkEnd w:id="0"/>
          </w:p>
        </w:tc>
        <w:tc>
          <w:tcPr>
            <w:tcW w:w="1073" w:type="dxa"/>
            <w:gridSpan w:val="2"/>
            <w:vAlign w:val="center"/>
          </w:tcPr>
          <w:p w14:paraId="29344F92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80A39" w14:paraId="30638791" w14:textId="77777777" w:rsidTr="00E273A9">
        <w:trPr>
          <w:cantSplit/>
          <w:trHeight w:val="630"/>
          <w:jc w:val="center"/>
        </w:trPr>
        <w:tc>
          <w:tcPr>
            <w:tcW w:w="988" w:type="dxa"/>
            <w:vMerge/>
            <w:vAlign w:val="center"/>
          </w:tcPr>
          <w:p w14:paraId="06BC0EB3" w14:textId="77777777" w:rsidR="00380A39" w:rsidRDefault="00380A39" w:rsidP="00E273A9">
            <w:pPr>
              <w:spacing w:line="400" w:lineRule="exact"/>
              <w:jc w:val="center"/>
              <w:rPr>
                <w:rFonts w:ascii="仿宋" w:eastAsia="仿宋" w:hAnsi="仿宋" w:cs="仿宋"/>
                <w:spacing w:val="4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78CA3EB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OLE_LINK2"/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  <w:p w14:paraId="697965BB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  <w:bookmarkEnd w:id="1"/>
          </w:p>
        </w:tc>
        <w:tc>
          <w:tcPr>
            <w:tcW w:w="1070" w:type="dxa"/>
            <w:vAlign w:val="center"/>
          </w:tcPr>
          <w:p w14:paraId="71409E68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5709F610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何时何校</w:t>
            </w:r>
          </w:p>
          <w:p w14:paraId="3431AE70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何专业毕业</w:t>
            </w:r>
          </w:p>
        </w:tc>
        <w:tc>
          <w:tcPr>
            <w:tcW w:w="2474" w:type="dxa"/>
            <w:gridSpan w:val="2"/>
            <w:vAlign w:val="center"/>
          </w:tcPr>
          <w:p w14:paraId="70FDC45E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52634781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    间</w:t>
            </w:r>
          </w:p>
        </w:tc>
        <w:tc>
          <w:tcPr>
            <w:tcW w:w="1073" w:type="dxa"/>
            <w:gridSpan w:val="2"/>
            <w:vAlign w:val="center"/>
          </w:tcPr>
          <w:p w14:paraId="45BAF55B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80A39" w14:paraId="4007E7D0" w14:textId="77777777" w:rsidTr="00E273A9">
        <w:trPr>
          <w:cantSplit/>
          <w:trHeight w:val="630"/>
          <w:jc w:val="center"/>
        </w:trPr>
        <w:tc>
          <w:tcPr>
            <w:tcW w:w="988" w:type="dxa"/>
            <w:vMerge/>
            <w:vAlign w:val="center"/>
          </w:tcPr>
          <w:p w14:paraId="7554818A" w14:textId="77777777" w:rsidR="00380A39" w:rsidRDefault="00380A39" w:rsidP="00E273A9">
            <w:pPr>
              <w:spacing w:line="400" w:lineRule="exact"/>
              <w:jc w:val="center"/>
              <w:rPr>
                <w:rFonts w:ascii="仿宋" w:eastAsia="仿宋" w:hAnsi="仿宋" w:cs="仿宋"/>
                <w:spacing w:val="4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5FA905B" w14:textId="77777777" w:rsidR="00380A39" w:rsidRDefault="00380A39" w:rsidP="00E273A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现所在二级学院（部）、教研室</w:t>
            </w:r>
          </w:p>
        </w:tc>
        <w:tc>
          <w:tcPr>
            <w:tcW w:w="6213" w:type="dxa"/>
            <w:gridSpan w:val="8"/>
            <w:vAlign w:val="center"/>
          </w:tcPr>
          <w:p w14:paraId="3880CB66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80A39" w14:paraId="057CD89C" w14:textId="77777777" w:rsidTr="00E273A9">
        <w:trPr>
          <w:cantSplit/>
          <w:trHeight w:val="665"/>
          <w:jc w:val="center"/>
        </w:trPr>
        <w:tc>
          <w:tcPr>
            <w:tcW w:w="988" w:type="dxa"/>
            <w:vMerge w:val="restart"/>
            <w:vAlign w:val="center"/>
          </w:tcPr>
          <w:p w14:paraId="0A54F5A6" w14:textId="77777777" w:rsidR="00380A39" w:rsidRDefault="00380A39" w:rsidP="00E273A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企业导师基本情况</w:t>
            </w:r>
          </w:p>
        </w:tc>
        <w:tc>
          <w:tcPr>
            <w:tcW w:w="708" w:type="dxa"/>
            <w:vAlign w:val="center"/>
          </w:tcPr>
          <w:p w14:paraId="7860A809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70" w:type="dxa"/>
            <w:vAlign w:val="center"/>
          </w:tcPr>
          <w:p w14:paraId="2F1B4D18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56953E1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665" w:type="dxa"/>
            <w:vAlign w:val="center"/>
          </w:tcPr>
          <w:p w14:paraId="74C3C77C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5C8DDB4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14:paraId="55EE0D65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84AEB7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048" w:type="dxa"/>
            <w:vAlign w:val="center"/>
          </w:tcPr>
          <w:p w14:paraId="052F5FDA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80A39" w14:paraId="0543ACF0" w14:textId="77777777" w:rsidTr="00E273A9">
        <w:trPr>
          <w:cantSplit/>
          <w:trHeight w:val="665"/>
          <w:jc w:val="center"/>
        </w:trPr>
        <w:tc>
          <w:tcPr>
            <w:tcW w:w="988" w:type="dxa"/>
            <w:vMerge/>
            <w:vAlign w:val="center"/>
          </w:tcPr>
          <w:p w14:paraId="218E84CF" w14:textId="77777777" w:rsidR="00380A39" w:rsidRDefault="00380A39" w:rsidP="00E273A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bookmarkStart w:id="2" w:name="OLE_LINK3" w:colFirst="1" w:colLast="6"/>
          </w:p>
        </w:tc>
        <w:tc>
          <w:tcPr>
            <w:tcW w:w="708" w:type="dxa"/>
            <w:vAlign w:val="center"/>
          </w:tcPr>
          <w:p w14:paraId="7389AC26" w14:textId="77777777" w:rsidR="00380A39" w:rsidRDefault="00380A39" w:rsidP="00E273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  <w:p w14:paraId="039E1B6E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070" w:type="dxa"/>
            <w:vAlign w:val="center"/>
          </w:tcPr>
          <w:p w14:paraId="638EF48B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7E48716D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职称/职业资格证书</w:t>
            </w:r>
          </w:p>
        </w:tc>
        <w:tc>
          <w:tcPr>
            <w:tcW w:w="2520" w:type="dxa"/>
            <w:gridSpan w:val="3"/>
            <w:vAlign w:val="center"/>
          </w:tcPr>
          <w:p w14:paraId="3C34693F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B65919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行业企业工作年限</w:t>
            </w:r>
          </w:p>
        </w:tc>
        <w:tc>
          <w:tcPr>
            <w:tcW w:w="1048" w:type="dxa"/>
            <w:vAlign w:val="center"/>
          </w:tcPr>
          <w:p w14:paraId="0B84EB4D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bookmarkEnd w:id="2"/>
      <w:tr w:rsidR="00380A39" w14:paraId="629262C3" w14:textId="77777777" w:rsidTr="00E273A9">
        <w:trPr>
          <w:cantSplit/>
          <w:trHeight w:val="665"/>
          <w:jc w:val="center"/>
        </w:trPr>
        <w:tc>
          <w:tcPr>
            <w:tcW w:w="988" w:type="dxa"/>
            <w:vMerge/>
            <w:vAlign w:val="center"/>
          </w:tcPr>
          <w:p w14:paraId="104E1D00" w14:textId="77777777" w:rsidR="00380A39" w:rsidRDefault="00380A39" w:rsidP="00E273A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FBB4A1D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所属单位</w:t>
            </w:r>
          </w:p>
        </w:tc>
        <w:tc>
          <w:tcPr>
            <w:tcW w:w="6213" w:type="dxa"/>
            <w:gridSpan w:val="8"/>
            <w:vAlign w:val="center"/>
          </w:tcPr>
          <w:p w14:paraId="6F170E74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80A39" w14:paraId="44AE5F43" w14:textId="77777777" w:rsidTr="00E273A9">
        <w:trPr>
          <w:cantSplit/>
          <w:trHeight w:val="665"/>
          <w:jc w:val="center"/>
        </w:trPr>
        <w:tc>
          <w:tcPr>
            <w:tcW w:w="988" w:type="dxa"/>
            <w:vMerge/>
            <w:vAlign w:val="center"/>
          </w:tcPr>
          <w:p w14:paraId="24E3BEF7" w14:textId="77777777" w:rsidR="00380A39" w:rsidRDefault="00380A39" w:rsidP="00E273A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5021C154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部门（职务）</w:t>
            </w:r>
          </w:p>
        </w:tc>
        <w:tc>
          <w:tcPr>
            <w:tcW w:w="2631" w:type="dxa"/>
            <w:gridSpan w:val="4"/>
            <w:vAlign w:val="center"/>
          </w:tcPr>
          <w:p w14:paraId="3A0284D0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DADFC7A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308" w:type="dxa"/>
            <w:gridSpan w:val="3"/>
            <w:vAlign w:val="center"/>
          </w:tcPr>
          <w:p w14:paraId="66BB90C9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80A39" w14:paraId="1A070377" w14:textId="77777777" w:rsidTr="00E273A9">
        <w:trPr>
          <w:cantSplit/>
          <w:trHeight w:val="599"/>
          <w:jc w:val="center"/>
        </w:trPr>
        <w:tc>
          <w:tcPr>
            <w:tcW w:w="988" w:type="dxa"/>
            <w:vMerge/>
            <w:vAlign w:val="center"/>
          </w:tcPr>
          <w:p w14:paraId="70896AEC" w14:textId="77777777" w:rsidR="00380A39" w:rsidRDefault="00380A39" w:rsidP="00E273A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2D7DAEA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所获荣誉或行业任职情况</w:t>
            </w:r>
          </w:p>
        </w:tc>
        <w:tc>
          <w:tcPr>
            <w:tcW w:w="6213" w:type="dxa"/>
            <w:gridSpan w:val="8"/>
            <w:vAlign w:val="center"/>
          </w:tcPr>
          <w:p w14:paraId="0DF63487" w14:textId="77777777" w:rsidR="00380A39" w:rsidRDefault="00380A39" w:rsidP="00E273A9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江苏省产业教授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常州市产业教授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学校兼职教师</w:t>
            </w:r>
          </w:p>
          <w:p w14:paraId="3949D9A3" w14:textId="77777777" w:rsidR="00380A39" w:rsidRPr="007C45B8" w:rsidRDefault="00380A39" w:rsidP="00E273A9">
            <w:pPr>
              <w:spacing w:line="38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全国技术能手 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江苏省技术能手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 w:rsidRPr="007C45B8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常州高技能人才</w:t>
            </w:r>
          </w:p>
          <w:p w14:paraId="612F1DB3" w14:textId="77777777" w:rsidR="00380A39" w:rsidRDefault="00380A39" w:rsidP="00E273A9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其他：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</w:p>
          <w:p w14:paraId="679353E9" w14:textId="77777777" w:rsidR="00380A39" w:rsidRDefault="00380A39" w:rsidP="00E273A9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（可附加）</w:t>
            </w:r>
          </w:p>
        </w:tc>
      </w:tr>
      <w:tr w:rsidR="00380A39" w14:paraId="7950BCB6" w14:textId="77777777" w:rsidTr="00E273A9">
        <w:trPr>
          <w:cantSplit/>
          <w:trHeight w:val="2179"/>
          <w:jc w:val="center"/>
        </w:trPr>
        <w:tc>
          <w:tcPr>
            <w:tcW w:w="988" w:type="dxa"/>
            <w:textDirection w:val="tbRlV"/>
            <w:vAlign w:val="center"/>
          </w:tcPr>
          <w:p w14:paraId="1A1C9C56" w14:textId="77777777" w:rsidR="00380A39" w:rsidRDefault="00380A39" w:rsidP="00E273A9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指导计划</w:t>
            </w:r>
          </w:p>
        </w:tc>
        <w:tc>
          <w:tcPr>
            <w:tcW w:w="7991" w:type="dxa"/>
            <w:gridSpan w:val="10"/>
            <w:vAlign w:val="center"/>
          </w:tcPr>
          <w:p w14:paraId="56A65A3F" w14:textId="77777777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</w:p>
          <w:p w14:paraId="46E0F5E8" w14:textId="77777777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</w:p>
          <w:p w14:paraId="3F46A903" w14:textId="77777777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</w:p>
          <w:p w14:paraId="14CEA8DE" w14:textId="77777777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</w:p>
          <w:p w14:paraId="0CC4E9F9" w14:textId="2FCDBE82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</w:p>
        </w:tc>
      </w:tr>
      <w:tr w:rsidR="00380A39" w14:paraId="40C88F1A" w14:textId="77777777" w:rsidTr="00E273A9">
        <w:trPr>
          <w:cantSplit/>
          <w:trHeight w:val="1358"/>
          <w:jc w:val="center"/>
        </w:trPr>
        <w:tc>
          <w:tcPr>
            <w:tcW w:w="988" w:type="dxa"/>
            <w:vAlign w:val="center"/>
          </w:tcPr>
          <w:p w14:paraId="2964885B" w14:textId="77777777" w:rsidR="00380A39" w:rsidRDefault="00380A39" w:rsidP="00E273A9">
            <w:pPr>
              <w:tabs>
                <w:tab w:val="left" w:pos="6750"/>
              </w:tabs>
              <w:spacing w:line="3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所在二级学院（部）意见</w:t>
            </w:r>
          </w:p>
        </w:tc>
        <w:tc>
          <w:tcPr>
            <w:tcW w:w="7991" w:type="dxa"/>
            <w:gridSpan w:val="10"/>
            <w:vAlign w:val="bottom"/>
          </w:tcPr>
          <w:p w14:paraId="10CFD6D0" w14:textId="77777777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</w:p>
          <w:p w14:paraId="1070B58B" w14:textId="77777777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</w:p>
          <w:p w14:paraId="4EF15004" w14:textId="77777777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</w:p>
          <w:p w14:paraId="1A977DFA" w14:textId="0949C2E2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负责人（</w:t>
            </w:r>
            <w:r w:rsidR="00F86181">
              <w:rPr>
                <w:rFonts w:ascii="仿宋" w:eastAsia="仿宋" w:hAnsi="仿宋" w:cs="仿宋" w:hint="eastAsia"/>
                <w:sz w:val="24"/>
              </w:rPr>
              <w:t>签</w:t>
            </w:r>
            <w:r>
              <w:rPr>
                <w:rFonts w:ascii="仿宋" w:eastAsia="仿宋" w:hAnsi="仿宋" w:cs="仿宋" w:hint="eastAsia"/>
                <w:sz w:val="24"/>
              </w:rPr>
              <w:t xml:space="preserve">章）：        年 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  <w:tr w:rsidR="00380A39" w14:paraId="2109222B" w14:textId="77777777" w:rsidTr="00E273A9">
        <w:trPr>
          <w:cantSplit/>
          <w:trHeight w:val="1582"/>
          <w:jc w:val="center"/>
        </w:trPr>
        <w:tc>
          <w:tcPr>
            <w:tcW w:w="988" w:type="dxa"/>
            <w:vAlign w:val="center"/>
          </w:tcPr>
          <w:p w14:paraId="6926A385" w14:textId="77777777" w:rsidR="00380A39" w:rsidRDefault="00380A39" w:rsidP="00E273A9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4"/>
                <w:sz w:val="24"/>
              </w:rPr>
              <w:t>教师发展中心 意见</w:t>
            </w:r>
          </w:p>
        </w:tc>
        <w:tc>
          <w:tcPr>
            <w:tcW w:w="7991" w:type="dxa"/>
            <w:gridSpan w:val="10"/>
            <w:vAlign w:val="bottom"/>
          </w:tcPr>
          <w:p w14:paraId="0A5C25AC" w14:textId="77777777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</w:p>
          <w:p w14:paraId="0C1DF0BC" w14:textId="77777777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</w:p>
          <w:p w14:paraId="73A90714" w14:textId="77777777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</w:p>
          <w:p w14:paraId="36817F9B" w14:textId="61C55DCA" w:rsidR="00380A39" w:rsidRDefault="00380A39" w:rsidP="00E273A9">
            <w:pPr>
              <w:widowControl/>
              <w:spacing w:line="380" w:lineRule="exact"/>
              <w:ind w:right="960"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负责人（</w:t>
            </w:r>
            <w:r w:rsidR="00F86181">
              <w:rPr>
                <w:rFonts w:ascii="仿宋" w:eastAsia="仿宋" w:hAnsi="仿宋" w:cs="仿宋" w:hint="eastAsia"/>
                <w:sz w:val="24"/>
              </w:rPr>
              <w:t>签</w:t>
            </w:r>
            <w:r>
              <w:rPr>
                <w:rFonts w:ascii="仿宋" w:eastAsia="仿宋" w:hAnsi="仿宋" w:cs="仿宋" w:hint="eastAsia"/>
                <w:sz w:val="24"/>
              </w:rPr>
              <w:t xml:space="preserve">章）：       年 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</w:tbl>
    <w:p w14:paraId="76AC5C9B" w14:textId="2E0F6040" w:rsidR="005D0D4F" w:rsidRDefault="00380A39" w:rsidP="003E443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备注：本表一式两份，二级学院（部）、教师发展中心各一份。</w:t>
      </w:r>
    </w:p>
    <w:p w14:paraId="60014FFE" w14:textId="2AB92EF4" w:rsidR="005D0D4F" w:rsidRPr="00C83CCA" w:rsidRDefault="00C83CCA" w:rsidP="00C83CCA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C83CCA">
        <w:rPr>
          <w:rFonts w:ascii="微软雅黑" w:eastAsia="微软雅黑" w:hAnsi="微软雅黑" w:cs="微软雅黑" w:hint="eastAsia"/>
          <w:b/>
          <w:bCs/>
          <w:sz w:val="36"/>
          <w:szCs w:val="36"/>
        </w:rPr>
        <w:lastRenderedPageBreak/>
        <w:t>常州工业职业技术学院</w:t>
      </w:r>
    </w:p>
    <w:p w14:paraId="3F4F0831" w14:textId="54F8CBAA" w:rsidR="005D0D4F" w:rsidRDefault="005D0D4F" w:rsidP="00C83CCA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C83CCA">
        <w:rPr>
          <w:rFonts w:ascii="微软雅黑" w:eastAsia="微软雅黑" w:hAnsi="微软雅黑" w:cs="微软雅黑" w:hint="eastAsia"/>
          <w:b/>
          <w:bCs/>
          <w:sz w:val="36"/>
          <w:szCs w:val="36"/>
        </w:rPr>
        <w:t>听课记录表（新教师用表）</w:t>
      </w:r>
    </w:p>
    <w:p w14:paraId="67AA2567" w14:textId="77777777" w:rsidR="00C83CCA" w:rsidRPr="00C83CCA" w:rsidRDefault="00C83CCA" w:rsidP="00C83CCA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276"/>
        <w:gridCol w:w="1417"/>
        <w:gridCol w:w="1655"/>
      </w:tblGrid>
      <w:tr w:rsidR="005D0D4F" w14:paraId="71174953" w14:textId="77777777" w:rsidTr="00C83CCA">
        <w:trPr>
          <w:trHeight w:val="8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088E" w14:textId="1C131499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83CCA">
              <w:rPr>
                <w:rFonts w:ascii="仿宋" w:eastAsia="仿宋" w:hAnsi="仿宋" w:cs="仿宋" w:hint="eastAsia"/>
                <w:sz w:val="24"/>
              </w:rPr>
              <w:t>姓 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17BC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7392" w14:textId="21A8ACD1" w:rsidR="005D0D4F" w:rsidRPr="00C83CCA" w:rsidRDefault="00625615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所属部门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6DA6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D4F" w14:paraId="22456F56" w14:textId="77777777" w:rsidTr="00C83CCA">
        <w:trPr>
          <w:trHeight w:val="9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F50F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83CCA">
              <w:rPr>
                <w:rFonts w:ascii="仿宋" w:eastAsia="仿宋" w:hAnsi="仿宋" w:cs="仿宋" w:hint="eastAsia"/>
                <w:sz w:val="24"/>
              </w:rPr>
              <w:t xml:space="preserve">课 </w:t>
            </w:r>
            <w:r w:rsidRPr="00C83CCA">
              <w:rPr>
                <w:rFonts w:ascii="仿宋" w:eastAsia="仿宋" w:hAnsi="仿宋" w:cs="仿宋"/>
                <w:sz w:val="24"/>
              </w:rPr>
              <w:t xml:space="preserve">  </w:t>
            </w:r>
            <w:r w:rsidRPr="00C83CCA">
              <w:rPr>
                <w:rFonts w:ascii="仿宋" w:eastAsia="仿宋" w:hAnsi="仿宋" w:cs="仿宋" w:hint="eastAsia"/>
                <w:sz w:val="24"/>
              </w:rPr>
              <w:t>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653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98A1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83CCA">
              <w:rPr>
                <w:rFonts w:ascii="仿宋" w:eastAsia="仿宋" w:hAnsi="仿宋" w:cs="仿宋" w:hint="eastAsia"/>
                <w:sz w:val="24"/>
              </w:rPr>
              <w:t>授课教师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4775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2DB9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83CCA">
              <w:rPr>
                <w:rFonts w:ascii="仿宋" w:eastAsia="仿宋" w:hAnsi="仿宋" w:cs="仿宋" w:hint="eastAsia"/>
                <w:sz w:val="24"/>
              </w:rPr>
              <w:t>听课时间、</w:t>
            </w:r>
          </w:p>
          <w:p w14:paraId="63E3B9FE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83CCA">
              <w:rPr>
                <w:rFonts w:ascii="仿宋" w:eastAsia="仿宋" w:hAnsi="仿宋" w:cs="仿宋" w:hint="eastAsia"/>
                <w:sz w:val="24"/>
              </w:rPr>
              <w:t>地点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306C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D4F" w14:paraId="4A07B69C" w14:textId="77777777" w:rsidTr="00C83CCA">
        <w:trPr>
          <w:trHeight w:val="606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F063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83CCA">
              <w:rPr>
                <w:rFonts w:ascii="仿宋" w:eastAsia="仿宋" w:hAnsi="仿宋" w:cs="仿宋" w:hint="eastAsia"/>
                <w:sz w:val="24"/>
              </w:rPr>
              <w:t>授课内容</w:t>
            </w: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DE02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D4F" w14:paraId="108A290A" w14:textId="77777777" w:rsidTr="00C83CCA">
        <w:trPr>
          <w:trHeight w:val="297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6E3E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83CCA">
              <w:rPr>
                <w:rFonts w:ascii="仿宋" w:eastAsia="仿宋" w:hAnsi="仿宋" w:cs="仿宋" w:hint="eastAsia"/>
                <w:sz w:val="24"/>
              </w:rPr>
              <w:t>心得体会</w:t>
            </w:r>
          </w:p>
          <w:p w14:paraId="769305C1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B707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D4F" w14:paraId="7249562E" w14:textId="77777777" w:rsidTr="00C83CCA">
        <w:trPr>
          <w:trHeight w:val="11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1F88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83CCA">
              <w:rPr>
                <w:rFonts w:ascii="仿宋" w:eastAsia="仿宋" w:hAnsi="仿宋" w:cs="仿宋" w:hint="eastAsia"/>
                <w:sz w:val="24"/>
              </w:rPr>
              <w:t>授课教师签名</w:t>
            </w: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5A8B" w14:textId="77777777" w:rsidR="005D0D4F" w:rsidRPr="00C83CCA" w:rsidRDefault="005D0D4F" w:rsidP="00C83CC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CF37288" w14:textId="77777777" w:rsidR="00051E1B" w:rsidRPr="00C83CCA" w:rsidRDefault="00051E1B" w:rsidP="00214D19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C83CCA">
        <w:rPr>
          <w:rFonts w:ascii="微软雅黑" w:eastAsia="微软雅黑" w:hAnsi="微软雅黑" w:cs="微软雅黑" w:hint="eastAsia"/>
          <w:b/>
          <w:bCs/>
          <w:sz w:val="36"/>
          <w:szCs w:val="36"/>
        </w:rPr>
        <w:lastRenderedPageBreak/>
        <w:t>常州工业职业技术学院</w:t>
      </w:r>
    </w:p>
    <w:p w14:paraId="427D9057" w14:textId="2A78F062" w:rsidR="00051E1B" w:rsidRDefault="00051E1B" w:rsidP="00051E1B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C83CCA">
        <w:rPr>
          <w:rFonts w:ascii="微软雅黑" w:eastAsia="微软雅黑" w:hAnsi="微软雅黑" w:cs="微软雅黑" w:hint="eastAsia"/>
          <w:b/>
          <w:bCs/>
          <w:sz w:val="36"/>
          <w:szCs w:val="36"/>
        </w:rPr>
        <w:t>听课记录表（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导师</w:t>
      </w:r>
      <w:r w:rsidRPr="00C83CCA">
        <w:rPr>
          <w:rFonts w:ascii="微软雅黑" w:eastAsia="微软雅黑" w:hAnsi="微软雅黑" w:cs="微软雅黑" w:hint="eastAsia"/>
          <w:b/>
          <w:bCs/>
          <w:sz w:val="36"/>
          <w:szCs w:val="36"/>
        </w:rPr>
        <w:t>用表）</w:t>
      </w:r>
    </w:p>
    <w:p w14:paraId="23BE66D9" w14:textId="77777777" w:rsidR="00051E1B" w:rsidRDefault="00051E1B" w:rsidP="00051E1B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5"/>
        <w:gridCol w:w="1276"/>
        <w:gridCol w:w="1417"/>
        <w:gridCol w:w="1560"/>
        <w:gridCol w:w="1554"/>
      </w:tblGrid>
      <w:tr w:rsidR="005D0D4F" w14:paraId="394D7A31" w14:textId="77777777" w:rsidTr="00C24254">
        <w:trPr>
          <w:trHeight w:val="8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299D" w14:textId="299FC046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24254">
              <w:rPr>
                <w:rFonts w:ascii="仿宋" w:eastAsia="仿宋" w:hAnsi="仿宋" w:cs="仿宋" w:hint="eastAsia"/>
                <w:sz w:val="24"/>
              </w:rPr>
              <w:t>姓   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4653" w14:textId="77777777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B345" w14:textId="46198FE0" w:rsidR="005D0D4F" w:rsidRPr="00C24254" w:rsidRDefault="00625615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25615">
              <w:rPr>
                <w:rFonts w:ascii="仿宋" w:eastAsia="仿宋" w:hAnsi="仿宋" w:cs="仿宋" w:hint="eastAsia"/>
                <w:sz w:val="24"/>
              </w:rPr>
              <w:t>所属部门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4518" w14:textId="77777777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D4F" w14:paraId="756C5E84" w14:textId="77777777" w:rsidTr="00C24254">
        <w:trPr>
          <w:trHeight w:val="89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86C9" w14:textId="77777777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24254">
              <w:rPr>
                <w:rFonts w:ascii="仿宋" w:eastAsia="仿宋" w:hAnsi="仿宋" w:cs="仿宋" w:hint="eastAsia"/>
                <w:sz w:val="24"/>
              </w:rPr>
              <w:t xml:space="preserve">课 </w:t>
            </w:r>
            <w:r w:rsidRPr="00C24254">
              <w:rPr>
                <w:rFonts w:ascii="仿宋" w:eastAsia="仿宋" w:hAnsi="仿宋" w:cs="仿宋"/>
                <w:sz w:val="24"/>
              </w:rPr>
              <w:t xml:space="preserve">  </w:t>
            </w:r>
            <w:r w:rsidRPr="00C24254">
              <w:rPr>
                <w:rFonts w:ascii="仿宋" w:eastAsia="仿宋" w:hAnsi="仿宋" w:cs="仿宋" w:hint="eastAsia"/>
                <w:sz w:val="24"/>
              </w:rPr>
              <w:t>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B6D2" w14:textId="77777777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5C0D" w14:textId="77777777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24254">
              <w:rPr>
                <w:rFonts w:ascii="仿宋" w:eastAsia="仿宋" w:hAnsi="仿宋" w:cs="仿宋" w:hint="eastAsia"/>
                <w:sz w:val="24"/>
              </w:rPr>
              <w:t>授课教师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1651" w14:textId="77777777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1916" w14:textId="77777777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24254">
              <w:rPr>
                <w:rFonts w:ascii="仿宋" w:eastAsia="仿宋" w:hAnsi="仿宋" w:cs="仿宋" w:hint="eastAsia"/>
                <w:sz w:val="24"/>
              </w:rPr>
              <w:t>听课时间、</w:t>
            </w:r>
          </w:p>
          <w:p w14:paraId="73723DFA" w14:textId="77777777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24254">
              <w:rPr>
                <w:rFonts w:ascii="仿宋" w:eastAsia="仿宋" w:hAnsi="仿宋" w:cs="仿宋" w:hint="eastAsia"/>
                <w:sz w:val="24"/>
              </w:rPr>
              <w:t>地点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89A0" w14:textId="77777777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D4F" w14:paraId="15987E5A" w14:textId="77777777" w:rsidTr="00C24254">
        <w:trPr>
          <w:trHeight w:val="76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F247" w14:textId="77777777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24254">
              <w:rPr>
                <w:rFonts w:ascii="仿宋" w:eastAsia="仿宋" w:hAnsi="仿宋" w:cs="仿宋" w:hint="eastAsia"/>
                <w:sz w:val="24"/>
              </w:rPr>
              <w:t>授课内容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6AA1" w14:textId="77777777" w:rsidR="005D0D4F" w:rsidRPr="00C24254" w:rsidRDefault="005D0D4F" w:rsidP="00C2425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D0D4F" w14:paraId="562F7A87" w14:textId="77777777" w:rsidTr="00C24254">
        <w:trPr>
          <w:trHeight w:val="19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59DF" w14:textId="7C1589B2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24254">
              <w:rPr>
                <w:rFonts w:ascii="仿宋" w:eastAsia="仿宋" w:hAnsi="仿宋" w:cs="仿宋" w:hint="eastAsia"/>
                <w:sz w:val="24"/>
              </w:rPr>
              <w:t>意见和建议</w:t>
            </w:r>
          </w:p>
          <w:p w14:paraId="2591BEB8" w14:textId="77777777" w:rsidR="005D0D4F" w:rsidRPr="00C24254" w:rsidRDefault="005D0D4F" w:rsidP="00C242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D39" w14:textId="77777777" w:rsidR="005D0D4F" w:rsidRDefault="005D0D4F" w:rsidP="00C24254">
            <w:pPr>
              <w:rPr>
                <w:rFonts w:ascii="仿宋" w:eastAsia="仿宋" w:hAnsi="仿宋" w:cs="仿宋"/>
                <w:sz w:val="24"/>
              </w:rPr>
            </w:pPr>
          </w:p>
          <w:p w14:paraId="40600836" w14:textId="77777777" w:rsidR="00C24254" w:rsidRDefault="00C24254" w:rsidP="00C24254">
            <w:pPr>
              <w:rPr>
                <w:rFonts w:ascii="仿宋" w:eastAsia="仿宋" w:hAnsi="仿宋" w:cs="仿宋"/>
                <w:sz w:val="24"/>
              </w:rPr>
            </w:pPr>
          </w:p>
          <w:p w14:paraId="765E1437" w14:textId="77777777" w:rsidR="00C24254" w:rsidRDefault="00C24254" w:rsidP="00C24254">
            <w:pPr>
              <w:rPr>
                <w:rFonts w:ascii="仿宋" w:eastAsia="仿宋" w:hAnsi="仿宋" w:cs="仿宋"/>
                <w:sz w:val="24"/>
              </w:rPr>
            </w:pPr>
          </w:p>
          <w:p w14:paraId="6AA6AB20" w14:textId="77777777" w:rsidR="00C24254" w:rsidRDefault="00C24254" w:rsidP="00C24254">
            <w:pPr>
              <w:rPr>
                <w:rFonts w:ascii="仿宋" w:eastAsia="仿宋" w:hAnsi="仿宋" w:cs="仿宋"/>
                <w:sz w:val="24"/>
              </w:rPr>
            </w:pPr>
          </w:p>
          <w:p w14:paraId="7070D4C0" w14:textId="77777777" w:rsidR="00C24254" w:rsidRDefault="00C24254" w:rsidP="00C24254">
            <w:pPr>
              <w:rPr>
                <w:rFonts w:ascii="仿宋" w:eastAsia="仿宋" w:hAnsi="仿宋" w:cs="仿宋"/>
                <w:sz w:val="24"/>
              </w:rPr>
            </w:pPr>
          </w:p>
          <w:p w14:paraId="69AE75BD" w14:textId="77777777" w:rsidR="00C24254" w:rsidRDefault="00C24254" w:rsidP="00C24254">
            <w:pPr>
              <w:rPr>
                <w:rFonts w:ascii="仿宋" w:eastAsia="仿宋" w:hAnsi="仿宋" w:cs="仿宋"/>
                <w:sz w:val="24"/>
              </w:rPr>
            </w:pPr>
          </w:p>
          <w:p w14:paraId="2A255493" w14:textId="77777777" w:rsidR="00C24254" w:rsidRDefault="00C24254" w:rsidP="00C24254">
            <w:pPr>
              <w:rPr>
                <w:rFonts w:ascii="仿宋" w:eastAsia="仿宋" w:hAnsi="仿宋" w:cs="仿宋"/>
                <w:sz w:val="24"/>
              </w:rPr>
            </w:pPr>
          </w:p>
          <w:p w14:paraId="22D811CC" w14:textId="752A556E" w:rsidR="00C24254" w:rsidRPr="00C24254" w:rsidRDefault="00C24254" w:rsidP="00C24254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67C6874" w14:textId="0D0D9BC0" w:rsidR="005D0D4F" w:rsidRDefault="005D0D4F" w:rsidP="005D0D4F"/>
    <w:p w14:paraId="1114CC6D" w14:textId="66B3B612" w:rsidR="003327BF" w:rsidRDefault="003327BF" w:rsidP="009444EE">
      <w:pPr>
        <w:spacing w:line="560" w:lineRule="exact"/>
        <w:ind w:leftChars="-202" w:left="-424" w:rightChars="-162" w:right="-340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3327BF">
        <w:rPr>
          <w:rFonts w:ascii="微软雅黑" w:eastAsia="微软雅黑" w:hAnsi="微软雅黑" w:cs="微软雅黑" w:hint="eastAsia"/>
          <w:b/>
          <w:bCs/>
          <w:sz w:val="36"/>
          <w:szCs w:val="36"/>
        </w:rPr>
        <w:lastRenderedPageBreak/>
        <w:t>新教师帮带管理</w:t>
      </w:r>
      <w:r w:rsidR="00335357">
        <w:rPr>
          <w:rFonts w:ascii="微软雅黑" w:eastAsia="微软雅黑" w:hAnsi="微软雅黑" w:cs="微软雅黑" w:hint="eastAsia"/>
          <w:b/>
          <w:bCs/>
          <w:sz w:val="36"/>
          <w:szCs w:val="36"/>
        </w:rPr>
        <w:t>月度工作汇报表</w:t>
      </w:r>
    </w:p>
    <w:p w14:paraId="70BC8DB5" w14:textId="77777777" w:rsidR="003327BF" w:rsidRPr="003327BF" w:rsidRDefault="003327BF" w:rsidP="003327BF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695"/>
        <w:gridCol w:w="1844"/>
        <w:gridCol w:w="1701"/>
        <w:gridCol w:w="2268"/>
      </w:tblGrid>
      <w:tr w:rsidR="003327BF" w14:paraId="3D65F3E7" w14:textId="77777777" w:rsidTr="004C5D5E">
        <w:trPr>
          <w:trHeight w:val="85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33D5" w14:textId="77777777" w:rsidR="003327BF" w:rsidRPr="004C5D5E" w:rsidRDefault="003327BF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5D5E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6219" w14:textId="77777777" w:rsidR="003327BF" w:rsidRPr="004C5D5E" w:rsidRDefault="003327BF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2C41" w14:textId="42FDE72E" w:rsidR="003327BF" w:rsidRPr="004C5D5E" w:rsidRDefault="00625615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所属部门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84EB" w14:textId="77777777" w:rsidR="003327BF" w:rsidRPr="004C5D5E" w:rsidRDefault="003327BF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3EF0" w14:paraId="7D8C4015" w14:textId="77777777" w:rsidTr="00B143A2">
        <w:trPr>
          <w:trHeight w:val="82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B82B" w14:textId="3699470F" w:rsidR="00E43EF0" w:rsidRPr="004C5D5E" w:rsidRDefault="00E43EF0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5D5E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4C5D5E" w:rsidRPr="004C5D5E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C5D5E" w:rsidRPr="004C5D5E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4C5D5E">
              <w:rPr>
                <w:rFonts w:ascii="仿宋" w:eastAsia="仿宋" w:hAnsi="仿宋" w:cs="仿宋" w:hint="eastAsia"/>
                <w:sz w:val="28"/>
                <w:szCs w:val="28"/>
              </w:rPr>
              <w:t>份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F587" w14:textId="62FFB58D" w:rsidR="00E43EF0" w:rsidRPr="004C5D5E" w:rsidRDefault="00E43EF0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5D5E"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  <w:r w:rsidR="00B143A2">
              <w:rPr>
                <w:rFonts w:ascii="仿宋" w:eastAsia="仿宋" w:hAnsi="仿宋" w:cs="仿宋" w:hint="eastAsia"/>
                <w:sz w:val="28"/>
                <w:szCs w:val="28"/>
              </w:rPr>
              <w:t>情况汇报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3B99" w14:textId="53DA902D" w:rsidR="00E43EF0" w:rsidRPr="004C5D5E" w:rsidRDefault="00E43EF0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5D5E">
              <w:rPr>
                <w:rFonts w:ascii="仿宋" w:eastAsia="仿宋" w:hAnsi="仿宋" w:cs="仿宋" w:hint="eastAsia"/>
                <w:sz w:val="28"/>
                <w:szCs w:val="28"/>
              </w:rPr>
              <w:t>导师</w:t>
            </w:r>
            <w:r w:rsidR="00B143A2"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</w:p>
        </w:tc>
      </w:tr>
      <w:tr w:rsidR="004C5D5E" w14:paraId="0EF85BDE" w14:textId="77777777" w:rsidTr="00B143A2">
        <w:trPr>
          <w:trHeight w:val="22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B93C" w14:textId="7B154203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5D5E">
              <w:rPr>
                <w:rFonts w:ascii="仿宋" w:eastAsia="仿宋" w:hAnsi="仿宋" w:cs="仿宋" w:hint="eastAsia"/>
                <w:sz w:val="28"/>
                <w:szCs w:val="28"/>
              </w:rPr>
              <w:t>1月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2536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708A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C5D5E" w14:paraId="7D6A09DE" w14:textId="77777777" w:rsidTr="00B143A2">
        <w:trPr>
          <w:trHeight w:val="22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29BB" w14:textId="01E7C30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5D5E">
              <w:rPr>
                <w:rFonts w:ascii="仿宋" w:eastAsia="仿宋" w:hAnsi="仿宋" w:cs="仿宋" w:hint="eastAsia"/>
                <w:sz w:val="28"/>
                <w:szCs w:val="28"/>
              </w:rPr>
              <w:t>2月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2B6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59A0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C5D5E" w14:paraId="1FAC019E" w14:textId="77777777" w:rsidTr="00B143A2">
        <w:trPr>
          <w:trHeight w:val="22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C217" w14:textId="5E266E4E" w:rsidR="004C5D5E" w:rsidRPr="004C5D5E" w:rsidRDefault="00306F3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3月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A707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73A3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C5D5E" w14:paraId="09FCBB03" w14:textId="77777777" w:rsidTr="00B143A2">
        <w:trPr>
          <w:trHeight w:val="22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5C23" w14:textId="7679FD65" w:rsidR="004C5D5E" w:rsidRPr="004C5D5E" w:rsidRDefault="00306F3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883A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E6EB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C5D5E" w14:paraId="3069868C" w14:textId="77777777" w:rsidTr="00B143A2">
        <w:trPr>
          <w:trHeight w:val="22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9F7F" w14:textId="774101C0" w:rsidR="004C5D5E" w:rsidRPr="004C5D5E" w:rsidRDefault="00306F3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5月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B05E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C8D5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C5D5E" w14:paraId="3008EE8F" w14:textId="77777777" w:rsidTr="00B143A2">
        <w:trPr>
          <w:trHeight w:val="22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6904" w14:textId="090FB716" w:rsidR="004C5D5E" w:rsidRPr="004C5D5E" w:rsidRDefault="00306F3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D05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F5FF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C5D5E" w14:paraId="3AEB019E" w14:textId="77777777" w:rsidTr="00B143A2">
        <w:trPr>
          <w:trHeight w:val="22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DDDC" w14:textId="1184B065" w:rsidR="004C5D5E" w:rsidRPr="004C5D5E" w:rsidRDefault="00306F3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166B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DB03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C5D5E" w14:paraId="0AC6B27D" w14:textId="77777777" w:rsidTr="00B143A2">
        <w:trPr>
          <w:trHeight w:val="22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691C" w14:textId="5D5E5219" w:rsidR="004C5D5E" w:rsidRPr="004C5D5E" w:rsidRDefault="00306F3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1FB4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FA3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C5D5E" w14:paraId="00F8F87C" w14:textId="77777777" w:rsidTr="00B143A2">
        <w:trPr>
          <w:trHeight w:val="22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4480" w14:textId="426AEF68" w:rsidR="004C5D5E" w:rsidRPr="004C5D5E" w:rsidRDefault="00306F3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BAC4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C9FE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C5D5E" w14:paraId="106DE4A2" w14:textId="77777777" w:rsidTr="00B143A2">
        <w:trPr>
          <w:trHeight w:val="22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25B5" w14:textId="756D69C2" w:rsidR="004C5D5E" w:rsidRPr="004C5D5E" w:rsidRDefault="00306F3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936E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B468" w14:textId="77777777" w:rsidR="004C5D5E" w:rsidRPr="004C5D5E" w:rsidRDefault="004C5D5E" w:rsidP="00944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753AAE2" w14:textId="249E2BE4" w:rsidR="004C5D5E" w:rsidRDefault="004C5D5E" w:rsidP="003E4434">
      <w:pPr>
        <w:rPr>
          <w:rFonts w:ascii="仿宋_GB2312" w:eastAsia="仿宋_GB2312"/>
          <w:szCs w:val="21"/>
        </w:rPr>
      </w:pPr>
    </w:p>
    <w:p w14:paraId="2EF57BCC" w14:textId="72B5D013" w:rsidR="00CB2534" w:rsidRDefault="00CB2534" w:rsidP="00CB2534">
      <w:pPr>
        <w:spacing w:line="560" w:lineRule="exact"/>
        <w:ind w:leftChars="-202" w:left="-424" w:rightChars="-162" w:right="-340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3327BF">
        <w:rPr>
          <w:rFonts w:ascii="微软雅黑" w:eastAsia="微软雅黑" w:hAnsi="微软雅黑" w:cs="微软雅黑" w:hint="eastAsia"/>
          <w:b/>
          <w:bCs/>
          <w:sz w:val="36"/>
          <w:szCs w:val="36"/>
        </w:rPr>
        <w:t>新教师帮带管理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谈话记录表</w:t>
      </w:r>
    </w:p>
    <w:p w14:paraId="43FC637C" w14:textId="77777777" w:rsidR="00CB2534" w:rsidRDefault="00CB2534" w:rsidP="00CB2534">
      <w:pPr>
        <w:spacing w:line="560" w:lineRule="exact"/>
        <w:ind w:leftChars="-202" w:left="-424" w:rightChars="-162" w:right="-340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873"/>
        <w:gridCol w:w="1564"/>
        <w:gridCol w:w="3076"/>
      </w:tblGrid>
      <w:tr w:rsidR="00CB2534" w14:paraId="1B0310CF" w14:textId="77777777" w:rsidTr="00246225">
        <w:trPr>
          <w:trHeight w:val="691"/>
        </w:trPr>
        <w:tc>
          <w:tcPr>
            <w:tcW w:w="1702" w:type="dxa"/>
            <w:vAlign w:val="center"/>
          </w:tcPr>
          <w:p w14:paraId="172A9158" w14:textId="448928B8" w:rsidR="00CB2534" w:rsidRPr="00CB2534" w:rsidRDefault="00CB2534" w:rsidP="00214D19">
            <w:pPr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 w:rsidRPr="00CB2534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873" w:type="dxa"/>
            <w:vAlign w:val="center"/>
          </w:tcPr>
          <w:p w14:paraId="6407C846" w14:textId="77777777" w:rsidR="00CB2534" w:rsidRPr="00CB2534" w:rsidRDefault="00CB2534" w:rsidP="00214D19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199B148D" w14:textId="0010DFB1" w:rsidR="00CB2534" w:rsidRPr="00625615" w:rsidRDefault="00625615" w:rsidP="00625615">
            <w:pPr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所属部门</w:t>
            </w:r>
          </w:p>
        </w:tc>
        <w:tc>
          <w:tcPr>
            <w:tcW w:w="3076" w:type="dxa"/>
            <w:vAlign w:val="center"/>
          </w:tcPr>
          <w:p w14:paraId="5716A69F" w14:textId="160CB0F8" w:rsidR="00CB2534" w:rsidRPr="00CB2534" w:rsidRDefault="00CB2534" w:rsidP="00214D19">
            <w:pPr>
              <w:ind w:firstLineChars="100" w:firstLine="280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CB2534" w14:paraId="03099979" w14:textId="77777777" w:rsidTr="00246225">
        <w:trPr>
          <w:trHeight w:val="700"/>
        </w:trPr>
        <w:tc>
          <w:tcPr>
            <w:tcW w:w="1702" w:type="dxa"/>
            <w:vAlign w:val="center"/>
          </w:tcPr>
          <w:p w14:paraId="650CC2D9" w14:textId="77777777" w:rsidR="00CB2534" w:rsidRPr="00CB2534" w:rsidRDefault="00CB2534" w:rsidP="00214D19">
            <w:pPr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 w:rsidRPr="00CB2534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谈话时间</w:t>
            </w:r>
          </w:p>
        </w:tc>
        <w:tc>
          <w:tcPr>
            <w:tcW w:w="2873" w:type="dxa"/>
            <w:vAlign w:val="center"/>
          </w:tcPr>
          <w:p w14:paraId="359BF140" w14:textId="4077185D" w:rsidR="00CB2534" w:rsidRPr="00CB2534" w:rsidRDefault="00CB2534" w:rsidP="00214D19">
            <w:pPr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3A82E5BD" w14:textId="6C114988" w:rsidR="00CB2534" w:rsidRPr="00CB2534" w:rsidRDefault="00CB2534" w:rsidP="00214D19">
            <w:pPr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 w:rsidRPr="00CB2534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谈话地点</w:t>
            </w:r>
          </w:p>
        </w:tc>
        <w:tc>
          <w:tcPr>
            <w:tcW w:w="3076" w:type="dxa"/>
          </w:tcPr>
          <w:p w14:paraId="4AB4540F" w14:textId="0383035A" w:rsidR="00CB2534" w:rsidRPr="00CB2534" w:rsidRDefault="00CB2534" w:rsidP="00214D19">
            <w:pPr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CB2534" w14:paraId="1BBB780E" w14:textId="77777777" w:rsidTr="00246225">
        <w:trPr>
          <w:trHeight w:val="4462"/>
        </w:trPr>
        <w:tc>
          <w:tcPr>
            <w:tcW w:w="1702" w:type="dxa"/>
            <w:vAlign w:val="center"/>
          </w:tcPr>
          <w:p w14:paraId="66636AD8" w14:textId="77777777" w:rsidR="00CB2534" w:rsidRDefault="00CB2534" w:rsidP="00214D19">
            <w:pPr>
              <w:jc w:val="center"/>
              <w:rPr>
                <w:sz w:val="28"/>
                <w:szCs w:val="28"/>
              </w:rPr>
            </w:pPr>
          </w:p>
          <w:p w14:paraId="0F06BDAF" w14:textId="77777777" w:rsidR="00CB2534" w:rsidRDefault="00CB2534" w:rsidP="00214D19">
            <w:pPr>
              <w:jc w:val="center"/>
              <w:rPr>
                <w:sz w:val="28"/>
                <w:szCs w:val="28"/>
              </w:rPr>
            </w:pPr>
          </w:p>
          <w:p w14:paraId="10A7948E" w14:textId="77777777" w:rsidR="00CB2534" w:rsidRDefault="00CB2534" w:rsidP="00214D19">
            <w:pPr>
              <w:jc w:val="center"/>
              <w:rPr>
                <w:sz w:val="28"/>
                <w:szCs w:val="28"/>
              </w:rPr>
            </w:pPr>
          </w:p>
          <w:p w14:paraId="07FAC4FC" w14:textId="77777777" w:rsidR="00CB2534" w:rsidRDefault="00CB2534" w:rsidP="00214D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</w:t>
            </w:r>
          </w:p>
          <w:p w14:paraId="3A63B045" w14:textId="77777777" w:rsidR="00CB2534" w:rsidRDefault="00CB2534" w:rsidP="00214D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话</w:t>
            </w:r>
          </w:p>
          <w:p w14:paraId="1D6E0DCD" w14:textId="77777777" w:rsidR="00CB2534" w:rsidRDefault="00CB2534" w:rsidP="00214D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14:paraId="221436EF" w14:textId="77777777" w:rsidR="00CB2534" w:rsidRDefault="00CB2534" w:rsidP="00214D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  <w:p w14:paraId="7C8C30E8" w14:textId="77777777" w:rsidR="00CB2534" w:rsidRDefault="00CB2534" w:rsidP="00214D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</w:t>
            </w:r>
          </w:p>
          <w:p w14:paraId="293D3C6D" w14:textId="77777777" w:rsidR="00CB2534" w:rsidRDefault="00CB2534" w:rsidP="00214D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  <w:p w14:paraId="2D43FD16" w14:textId="77777777" w:rsidR="00CB2534" w:rsidRDefault="00CB2534" w:rsidP="00214D19">
            <w:pPr>
              <w:jc w:val="center"/>
              <w:rPr>
                <w:sz w:val="28"/>
                <w:szCs w:val="28"/>
              </w:rPr>
            </w:pPr>
          </w:p>
          <w:p w14:paraId="24510684" w14:textId="77777777" w:rsidR="00CB2534" w:rsidRDefault="00CB2534" w:rsidP="00214D19">
            <w:pPr>
              <w:jc w:val="center"/>
              <w:rPr>
                <w:sz w:val="28"/>
                <w:szCs w:val="28"/>
              </w:rPr>
            </w:pPr>
          </w:p>
          <w:p w14:paraId="5373C168" w14:textId="77777777" w:rsidR="00CB2534" w:rsidRDefault="00CB2534" w:rsidP="0021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14:paraId="2771A324" w14:textId="77777777" w:rsidR="00CB2534" w:rsidRDefault="00CB2534" w:rsidP="00214D19">
            <w:pPr>
              <w:rPr>
                <w:sz w:val="28"/>
                <w:szCs w:val="28"/>
              </w:rPr>
            </w:pPr>
          </w:p>
          <w:p w14:paraId="1B2B0861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150D1F76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4F2DBAA8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53D5C9BF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42397346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20640465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59B3CB2B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6FF58F65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0557FDFE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71BB644A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43DA4339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070D4A98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49BC4FE6" w14:textId="77777777" w:rsidR="00625615" w:rsidRDefault="00625615" w:rsidP="00214D19">
            <w:pPr>
              <w:rPr>
                <w:sz w:val="28"/>
                <w:szCs w:val="28"/>
              </w:rPr>
            </w:pPr>
          </w:p>
          <w:p w14:paraId="21A03FC7" w14:textId="23F3597A" w:rsidR="00625615" w:rsidRDefault="00625615" w:rsidP="00214D19">
            <w:pPr>
              <w:rPr>
                <w:sz w:val="28"/>
                <w:szCs w:val="28"/>
              </w:rPr>
            </w:pPr>
          </w:p>
        </w:tc>
      </w:tr>
      <w:tr w:rsidR="00CB2534" w14:paraId="5C6AA23E" w14:textId="77777777" w:rsidTr="00CB2534">
        <w:trPr>
          <w:trHeight w:val="1361"/>
        </w:trPr>
        <w:tc>
          <w:tcPr>
            <w:tcW w:w="9215" w:type="dxa"/>
            <w:gridSpan w:val="4"/>
            <w:vAlign w:val="center"/>
          </w:tcPr>
          <w:p w14:paraId="01F984DC" w14:textId="3D7A8BB1" w:rsidR="00CB2534" w:rsidRDefault="00625615" w:rsidP="00214D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新教师</w:t>
            </w:r>
            <w:r w:rsidR="00CB2534">
              <w:rPr>
                <w:rFonts w:hint="eastAsia"/>
                <w:sz w:val="28"/>
                <w:szCs w:val="28"/>
              </w:rPr>
              <w:t>签名：</w:t>
            </w:r>
            <w:r w:rsidR="00CB2534"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</w:t>
            </w:r>
            <w:r w:rsidR="00CB253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导师签名：</w:t>
            </w:r>
          </w:p>
        </w:tc>
      </w:tr>
    </w:tbl>
    <w:p w14:paraId="224D7948" w14:textId="77777777" w:rsidR="003F7634" w:rsidRDefault="003D09AA" w:rsidP="003F7634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C14603">
        <w:rPr>
          <w:rFonts w:ascii="宋体" w:hAnsi="宋体" w:cs="宋体" w:hint="eastAsia"/>
          <w:b/>
          <w:bCs/>
          <w:sz w:val="44"/>
          <w:szCs w:val="44"/>
        </w:rPr>
        <w:lastRenderedPageBreak/>
        <w:t>常州工业职业技术学院</w:t>
      </w:r>
    </w:p>
    <w:p w14:paraId="528DAACE" w14:textId="7D1824EC" w:rsidR="003D09AA" w:rsidRDefault="003D09AA" w:rsidP="003F7634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C14603">
        <w:rPr>
          <w:rFonts w:ascii="宋体" w:hAnsi="宋体" w:cs="宋体" w:hint="eastAsia"/>
          <w:b/>
          <w:bCs/>
          <w:sz w:val="44"/>
          <w:szCs w:val="44"/>
        </w:rPr>
        <w:t>新教师“帮带”管理考核表</w:t>
      </w:r>
    </w:p>
    <w:p w14:paraId="1FDE877D" w14:textId="77777777" w:rsidR="003D09AA" w:rsidRDefault="003D09AA" w:rsidP="003D09AA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18"/>
        <w:gridCol w:w="1104"/>
        <w:gridCol w:w="720"/>
        <w:gridCol w:w="665"/>
        <w:gridCol w:w="46"/>
        <w:gridCol w:w="1075"/>
        <w:gridCol w:w="165"/>
        <w:gridCol w:w="823"/>
        <w:gridCol w:w="413"/>
        <w:gridCol w:w="1236"/>
        <w:gridCol w:w="25"/>
        <w:gridCol w:w="1049"/>
      </w:tblGrid>
      <w:tr w:rsidR="003D09AA" w:rsidRPr="00C14603" w14:paraId="4766A0C1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A68" w14:textId="77777777" w:rsidR="003D09AA" w:rsidRPr="00C14603" w:rsidRDefault="003D09AA" w:rsidP="00E50FD2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新教师基本情况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5303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5BA7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ED08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性别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42A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EDA0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出生</w:t>
            </w:r>
          </w:p>
          <w:p w14:paraId="4E070265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年月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C69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428A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6E7D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5C70F0D9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E2CE" w14:textId="77777777" w:rsidR="003D09AA" w:rsidRPr="00C14603" w:rsidRDefault="003D09AA" w:rsidP="00E50FD2">
            <w:pPr>
              <w:widowControl/>
              <w:jc w:val="left"/>
              <w:rPr>
                <w:rFonts w:ascii="宋体" w:hAnsi="宋体" w:cs="仿宋"/>
                <w:spacing w:val="4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D8BE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学历</w:t>
            </w:r>
          </w:p>
          <w:p w14:paraId="5045DE0B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学位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30DA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E167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何时何校</w:t>
            </w:r>
          </w:p>
          <w:p w14:paraId="4A7E0DD3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何专业毕业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696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F7A6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参加工作时    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8F5E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6432CD41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DA7" w14:textId="77777777" w:rsidR="003D09AA" w:rsidRPr="00C14603" w:rsidRDefault="003D09AA" w:rsidP="00E50FD2">
            <w:pPr>
              <w:widowControl/>
              <w:jc w:val="left"/>
              <w:rPr>
                <w:rFonts w:ascii="宋体" w:hAnsi="宋体" w:cs="仿宋"/>
                <w:spacing w:val="4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144B" w14:textId="77777777" w:rsidR="003D09AA" w:rsidRPr="00C14603" w:rsidRDefault="003D09AA" w:rsidP="00E50FD2">
            <w:pPr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现所在二级学院（部）、教研室</w:t>
            </w:r>
          </w:p>
        </w:tc>
        <w:tc>
          <w:tcPr>
            <w:tcW w:w="6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4834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7752F3BB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12B4" w14:textId="77777777" w:rsidR="003D09AA" w:rsidRPr="00C14603" w:rsidRDefault="003D09AA" w:rsidP="00E50FD2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指导教师基本情况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FEE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84AD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9407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性别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8658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17A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出生  年月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B86A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6DFC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职称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E39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20C4AD90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186" w14:textId="77777777" w:rsidR="003D09AA" w:rsidRPr="00C14603" w:rsidRDefault="003D09AA" w:rsidP="00E50FD2"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9483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职务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2F78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EC2D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从事专业方向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587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0836C304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27FB" w14:textId="77777777" w:rsidR="003D09AA" w:rsidRPr="00C14603" w:rsidRDefault="003D09AA" w:rsidP="00E50FD2"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A5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所教授主要课程</w:t>
            </w:r>
          </w:p>
        </w:tc>
        <w:tc>
          <w:tcPr>
            <w:tcW w:w="6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2FB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79BF6ACC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1D09" w14:textId="77777777" w:rsidR="003D09AA" w:rsidRPr="00C14603" w:rsidRDefault="003D09AA" w:rsidP="00E50FD2">
            <w:pPr>
              <w:spacing w:line="400" w:lineRule="exact"/>
              <w:jc w:val="center"/>
              <w:rPr>
                <w:rFonts w:ascii="宋体" w:hAnsi="宋体" w:cs="仿宋"/>
                <w:spacing w:val="4"/>
                <w:sz w:val="24"/>
              </w:rPr>
            </w:pPr>
            <w:r w:rsidRPr="00DA1A64">
              <w:rPr>
                <w:rFonts w:ascii="宋体" w:hAnsi="宋体" w:cs="仿宋" w:hint="eastAsia"/>
                <w:sz w:val="24"/>
              </w:rPr>
              <w:t>指导时间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BF08" w14:textId="77777777" w:rsidR="003D09AA" w:rsidRPr="00C14603" w:rsidRDefault="003D09AA" w:rsidP="00E50FD2">
            <w:pPr>
              <w:spacing w:line="380" w:lineRule="exact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1A7AF66E" w14:textId="77777777" w:rsidTr="00E50FD2">
        <w:trPr>
          <w:cantSplit/>
          <w:trHeight w:val="12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0C98" w14:textId="77777777" w:rsidR="003D09AA" w:rsidRPr="00C14603" w:rsidRDefault="003D09AA" w:rsidP="00E50FD2">
            <w:pPr>
              <w:tabs>
                <w:tab w:val="left" w:pos="6750"/>
              </w:tabs>
              <w:jc w:val="center"/>
              <w:rPr>
                <w:rFonts w:ascii="宋体" w:hAnsi="宋体" w:cs="仿宋"/>
                <w:bCs/>
                <w:sz w:val="24"/>
              </w:rPr>
            </w:pPr>
            <w:r w:rsidRPr="00C2527F">
              <w:rPr>
                <w:rFonts w:ascii="宋体" w:hAnsi="宋体" w:hint="eastAsia"/>
                <w:bCs/>
                <w:sz w:val="24"/>
              </w:rPr>
              <w:t>指导工作主要内容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D000D" w14:textId="77777777" w:rsidR="003D09AA" w:rsidRPr="00C14603" w:rsidRDefault="003D09AA" w:rsidP="00E50FD2">
            <w:pPr>
              <w:jc w:val="right"/>
              <w:rPr>
                <w:rFonts w:ascii="宋体" w:hAnsi="宋体" w:cs="仿宋"/>
                <w:sz w:val="24"/>
              </w:rPr>
            </w:pPr>
          </w:p>
          <w:p w14:paraId="7AF7F4F2" w14:textId="77777777" w:rsidR="003D09AA" w:rsidRPr="00C14603" w:rsidRDefault="003D09AA" w:rsidP="00E50FD2">
            <w:pPr>
              <w:jc w:val="right"/>
              <w:rPr>
                <w:rFonts w:ascii="宋体" w:hAnsi="宋体" w:cs="仿宋"/>
                <w:sz w:val="24"/>
              </w:rPr>
            </w:pPr>
          </w:p>
          <w:p w14:paraId="157CDC6E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72212CD1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7DC14B5A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7B74BE97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48C0B3A5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23B8A679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7DD72826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422C42D9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370D6137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1757416A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09754F76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74760E12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7006CF2F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504727A6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54C8E298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39A9D283" w14:textId="77777777" w:rsidR="003D09AA" w:rsidRPr="00C14603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42FDB7A4" w14:textId="77777777" w:rsidR="003D09AA" w:rsidRPr="00C14603" w:rsidRDefault="003D09AA" w:rsidP="00E50FD2">
            <w:pPr>
              <w:jc w:val="right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5A88CA00" w14:textId="77777777" w:rsidTr="00E50FD2">
        <w:trPr>
          <w:cantSplit/>
          <w:trHeight w:val="17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A5B" w14:textId="77777777" w:rsidR="003D09AA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本</w:t>
            </w:r>
          </w:p>
          <w:p w14:paraId="6A306170" w14:textId="77777777" w:rsidR="003D09AA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5D16F39B" w14:textId="77777777" w:rsidR="003D09AA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</w:t>
            </w:r>
          </w:p>
          <w:p w14:paraId="548C6D0E" w14:textId="77777777" w:rsidR="003D09AA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2A409392" w14:textId="77777777" w:rsidR="003D09AA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小</w:t>
            </w:r>
          </w:p>
          <w:p w14:paraId="0A6A0795" w14:textId="77777777" w:rsidR="003D09AA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20B193CE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结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013E9" w14:textId="77777777" w:rsidR="003D09AA" w:rsidRPr="00C14603" w:rsidRDefault="003D09AA" w:rsidP="00B768BC">
            <w:pPr>
              <w:ind w:right="960"/>
              <w:jc w:val="left"/>
              <w:rPr>
                <w:rFonts w:ascii="宋体" w:hAnsi="宋体" w:cs="仿宋"/>
                <w:sz w:val="24"/>
              </w:rPr>
            </w:pPr>
          </w:p>
          <w:p w14:paraId="6788B5D2" w14:textId="77777777" w:rsidR="003D09AA" w:rsidRPr="00C14603" w:rsidRDefault="003D09AA" w:rsidP="00B768BC">
            <w:pPr>
              <w:jc w:val="left"/>
              <w:rPr>
                <w:rFonts w:ascii="宋体" w:hAnsi="宋体" w:cs="仿宋"/>
                <w:sz w:val="24"/>
              </w:rPr>
            </w:pPr>
          </w:p>
          <w:p w14:paraId="02B433E0" w14:textId="77777777" w:rsidR="003D09AA" w:rsidRPr="00C14603" w:rsidRDefault="003D09AA" w:rsidP="00B768BC">
            <w:pPr>
              <w:jc w:val="left"/>
              <w:rPr>
                <w:rFonts w:ascii="宋体" w:hAnsi="宋体" w:cs="仿宋"/>
                <w:sz w:val="24"/>
              </w:rPr>
            </w:pPr>
          </w:p>
          <w:p w14:paraId="5636D225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1028B102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041B62DC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29AC5030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528D191A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0A08E838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12C163CB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201E261C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3FA8BEF6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47B2C573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304D9DB4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2CA7BC76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39F5CBF1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259DA48F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2BBECAC8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51762369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3C395B4C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7F703884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0F350BDA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01147341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08963BEA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06853570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3F5FB5DC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55D0828A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3B2CC08C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3EE3A196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3DBAD275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4328999C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0799DDFA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34E56D4E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609F06A0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4FCE184B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429EB7B2" w14:textId="1AB017E9" w:rsidR="003D09AA" w:rsidRDefault="003D09AA" w:rsidP="00B768BC">
            <w:pPr>
              <w:ind w:right="960"/>
              <w:jc w:val="left"/>
              <w:rPr>
                <w:rFonts w:ascii="宋体" w:hAnsi="宋体" w:cs="仿宋"/>
                <w:sz w:val="24"/>
              </w:rPr>
            </w:pPr>
          </w:p>
          <w:p w14:paraId="7091FAEA" w14:textId="2B53E8D5" w:rsidR="003D09AA" w:rsidRDefault="003D09AA" w:rsidP="00B768BC">
            <w:pPr>
              <w:ind w:right="960"/>
              <w:jc w:val="left"/>
              <w:rPr>
                <w:rFonts w:ascii="宋体" w:hAnsi="宋体" w:cs="仿宋"/>
                <w:sz w:val="24"/>
              </w:rPr>
            </w:pPr>
          </w:p>
          <w:p w14:paraId="4D17F6BD" w14:textId="2B6195D1" w:rsidR="003D09AA" w:rsidRDefault="003D09AA" w:rsidP="00B768BC">
            <w:pPr>
              <w:ind w:right="960"/>
              <w:jc w:val="left"/>
              <w:rPr>
                <w:rFonts w:ascii="宋体" w:hAnsi="宋体" w:cs="仿宋"/>
                <w:sz w:val="24"/>
              </w:rPr>
            </w:pPr>
          </w:p>
          <w:p w14:paraId="59BD2EA4" w14:textId="49B340DD" w:rsidR="003D09AA" w:rsidRDefault="003D09AA" w:rsidP="00B768BC">
            <w:pPr>
              <w:ind w:right="960"/>
              <w:jc w:val="left"/>
              <w:rPr>
                <w:rFonts w:ascii="宋体" w:hAnsi="宋体" w:cs="仿宋"/>
                <w:sz w:val="24"/>
              </w:rPr>
            </w:pPr>
          </w:p>
          <w:p w14:paraId="7CCC3EB7" w14:textId="428EE9EB" w:rsidR="003D09AA" w:rsidRDefault="003D09AA" w:rsidP="00B768BC">
            <w:pPr>
              <w:ind w:right="960"/>
              <w:jc w:val="left"/>
              <w:rPr>
                <w:rFonts w:ascii="宋体" w:hAnsi="宋体" w:cs="仿宋"/>
                <w:sz w:val="24"/>
              </w:rPr>
            </w:pPr>
          </w:p>
          <w:p w14:paraId="7FB0A486" w14:textId="77777777" w:rsidR="003D09AA" w:rsidRPr="00C14603" w:rsidRDefault="003D09AA" w:rsidP="003D09AA">
            <w:pPr>
              <w:ind w:right="960"/>
              <w:rPr>
                <w:rFonts w:ascii="宋体" w:hAnsi="宋体" w:cs="仿宋"/>
                <w:sz w:val="24"/>
              </w:rPr>
            </w:pPr>
          </w:p>
          <w:p w14:paraId="5DF9FDC1" w14:textId="77777777" w:rsidR="003D09AA" w:rsidRPr="00C14603" w:rsidRDefault="003D09AA" w:rsidP="00E50FD2">
            <w:pPr>
              <w:ind w:right="240"/>
              <w:jc w:val="right"/>
              <w:rPr>
                <w:rFonts w:ascii="宋体" w:hAnsi="宋体" w:cs="仿宋"/>
                <w:sz w:val="24"/>
              </w:rPr>
            </w:pPr>
          </w:p>
        </w:tc>
      </w:tr>
      <w:tr w:rsidR="003D09AA" w:rsidRPr="00C2527F" w14:paraId="3DB78BCA" w14:textId="77777777" w:rsidTr="00E50FD2">
        <w:trPr>
          <w:cantSplit/>
          <w:trHeight w:val="17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49A0" w14:textId="77777777" w:rsidR="003D09AA" w:rsidRPr="00C2527F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C2527F">
              <w:rPr>
                <w:rFonts w:ascii="宋体" w:hAnsi="宋体" w:hint="eastAsia"/>
                <w:bCs/>
                <w:sz w:val="24"/>
              </w:rPr>
              <w:lastRenderedPageBreak/>
              <w:t>指</w:t>
            </w:r>
          </w:p>
          <w:p w14:paraId="21A760FC" w14:textId="77777777" w:rsidR="003D09AA" w:rsidRPr="00C2527F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C2527F">
              <w:rPr>
                <w:rFonts w:ascii="宋体" w:hAnsi="宋体" w:hint="eastAsia"/>
                <w:bCs/>
                <w:sz w:val="24"/>
              </w:rPr>
              <w:t>导</w:t>
            </w:r>
          </w:p>
          <w:p w14:paraId="2D405F91" w14:textId="77777777" w:rsidR="003D09AA" w:rsidRPr="00C2527F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C2527F">
              <w:rPr>
                <w:rFonts w:ascii="宋体" w:hAnsi="宋体" w:hint="eastAsia"/>
                <w:bCs/>
                <w:sz w:val="24"/>
              </w:rPr>
              <w:t>期</w:t>
            </w:r>
          </w:p>
          <w:p w14:paraId="199F041C" w14:textId="77777777" w:rsidR="003D09AA" w:rsidRPr="00C2527F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C2527F">
              <w:rPr>
                <w:rFonts w:ascii="宋体" w:hAnsi="宋体" w:hint="eastAsia"/>
                <w:bCs/>
                <w:sz w:val="24"/>
              </w:rPr>
              <w:t>满</w:t>
            </w:r>
          </w:p>
          <w:p w14:paraId="046D7620" w14:textId="77777777" w:rsidR="003D09AA" w:rsidRPr="00C2527F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C2527F">
              <w:rPr>
                <w:rFonts w:ascii="宋体" w:hAnsi="宋体" w:hint="eastAsia"/>
                <w:bCs/>
                <w:sz w:val="24"/>
              </w:rPr>
              <w:t>鉴</w:t>
            </w:r>
          </w:p>
          <w:p w14:paraId="765955D4" w14:textId="77777777" w:rsidR="003D09AA" w:rsidRPr="00C2527F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2527F">
              <w:rPr>
                <w:rFonts w:ascii="宋体" w:hAnsi="宋体" w:hint="eastAsia"/>
                <w:bCs/>
                <w:sz w:val="24"/>
              </w:rPr>
              <w:t>定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CA9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6B72B8F7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2B2ED950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3F539606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04AF345B" w14:textId="77777777" w:rsidR="003D09AA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5078482C" w14:textId="77777777" w:rsidR="003D09AA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317593E8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06B7EF8B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596D6D2E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560254B4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bCs/>
                <w:sz w:val="24"/>
              </w:rPr>
              <w:t>导师评价得分（十分制）：</w:t>
            </w:r>
          </w:p>
          <w:p w14:paraId="327852CF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4D0DABBC" w14:textId="77777777" w:rsidR="003D09AA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1300" w:firstLine="3120"/>
              <w:rPr>
                <w:rFonts w:ascii="宋体" w:hAnsi="宋体"/>
                <w:sz w:val="24"/>
              </w:rPr>
            </w:pPr>
            <w:r w:rsidRPr="00C2527F">
              <w:rPr>
                <w:rFonts w:ascii="宋体" w:hAnsi="宋体" w:hint="eastAsia"/>
                <w:sz w:val="24"/>
              </w:rPr>
              <w:t xml:space="preserve">指导教师签名：   </w:t>
            </w:r>
            <w:r>
              <w:rPr>
                <w:rFonts w:ascii="宋体" w:hAnsi="宋体"/>
                <w:sz w:val="24"/>
              </w:rPr>
              <w:t xml:space="preserve">       </w:t>
            </w:r>
            <w:r w:rsidRPr="00C2527F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2527F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2527F">
              <w:rPr>
                <w:rFonts w:ascii="宋体" w:hAnsi="宋体" w:hint="eastAsia"/>
                <w:sz w:val="24"/>
              </w:rPr>
              <w:t>日</w:t>
            </w:r>
          </w:p>
          <w:p w14:paraId="208231A7" w14:textId="77777777" w:rsidR="003D09AA" w:rsidRPr="00736463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1300" w:firstLine="3120"/>
              <w:rPr>
                <w:rFonts w:ascii="宋体" w:hAnsi="宋体"/>
                <w:sz w:val="24"/>
              </w:rPr>
            </w:pPr>
          </w:p>
        </w:tc>
      </w:tr>
      <w:tr w:rsidR="003D09AA" w:rsidRPr="00C2527F" w14:paraId="260A79EF" w14:textId="77777777" w:rsidTr="00E50FD2">
        <w:trPr>
          <w:cantSplit/>
          <w:trHeight w:val="17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A018" w14:textId="77777777" w:rsidR="003D09AA" w:rsidRPr="00C2527F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2527F">
              <w:rPr>
                <w:rFonts w:ascii="宋体" w:hAnsi="宋体" w:hint="eastAsia"/>
                <w:bCs/>
                <w:sz w:val="24"/>
              </w:rPr>
              <w:t>所在部门考核意见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F26" w14:textId="77777777" w:rsidR="003D09AA" w:rsidRPr="00C2527F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585233E5" w14:textId="77777777" w:rsidR="003D09AA" w:rsidRPr="00C2527F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649DAFC8" w14:textId="77777777" w:rsidR="003D09AA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106D7276" w14:textId="77777777" w:rsidR="003D09AA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51CCD46F" w14:textId="77777777" w:rsidR="003D09AA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39FE8FAD" w14:textId="77777777" w:rsidR="003D09AA" w:rsidRPr="00C2527F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75DAA228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5F8BCF37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bCs/>
                <w:sz w:val="24"/>
              </w:rPr>
              <w:t>坐班期间完成工作情况得分(十分制)：</w:t>
            </w:r>
          </w:p>
          <w:p w14:paraId="11996665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44F9FC5E" w14:textId="77777777" w:rsidR="003D09AA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1300" w:firstLine="3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Pr="00C2527F">
              <w:rPr>
                <w:rFonts w:ascii="宋体" w:hAnsi="宋体" w:hint="eastAsia"/>
                <w:sz w:val="24"/>
              </w:rPr>
              <w:t xml:space="preserve">签名：   </w:t>
            </w:r>
            <w:r>
              <w:rPr>
                <w:rFonts w:ascii="宋体" w:hAnsi="宋体"/>
                <w:sz w:val="24"/>
              </w:rPr>
              <w:t xml:space="preserve">       </w:t>
            </w:r>
            <w:r w:rsidRPr="00C2527F">
              <w:rPr>
                <w:rFonts w:ascii="宋体" w:hAnsi="宋体" w:hint="eastAsia"/>
                <w:sz w:val="24"/>
              </w:rPr>
              <w:t>（盖章）</w:t>
            </w:r>
          </w:p>
          <w:p w14:paraId="45538D85" w14:textId="77777777" w:rsidR="003D09AA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 w:rsidRPr="00C2527F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2527F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2527F">
              <w:rPr>
                <w:rFonts w:ascii="宋体" w:hAnsi="宋体" w:hint="eastAsia"/>
                <w:sz w:val="24"/>
              </w:rPr>
              <w:t>日</w:t>
            </w:r>
          </w:p>
          <w:p w14:paraId="31690C52" w14:textId="77777777" w:rsidR="003D09AA" w:rsidRPr="00DA63F9" w:rsidRDefault="003D09AA" w:rsidP="00E50FD2">
            <w:pPr>
              <w:ind w:right="960"/>
              <w:rPr>
                <w:rFonts w:ascii="宋体" w:hAnsi="宋体" w:cs="仿宋"/>
                <w:sz w:val="24"/>
              </w:rPr>
            </w:pPr>
          </w:p>
        </w:tc>
      </w:tr>
      <w:tr w:rsidR="003D09AA" w:rsidRPr="00C2527F" w14:paraId="6EFEF6BF" w14:textId="77777777" w:rsidTr="00E50FD2">
        <w:trPr>
          <w:cantSplit/>
          <w:trHeight w:val="17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9EFC" w14:textId="77777777" w:rsidR="003D09AA" w:rsidRPr="00C2527F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教师发展中心</w:t>
            </w:r>
            <w:r w:rsidRPr="00C2527F">
              <w:rPr>
                <w:rFonts w:ascii="宋体" w:hAnsi="宋体" w:hint="eastAsia"/>
                <w:bCs/>
                <w:sz w:val="24"/>
              </w:rPr>
              <w:t>考核 意见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F99" w14:textId="77777777" w:rsidR="003D09AA" w:rsidRPr="00C2527F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0B22B26A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4D2337F7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5B26E60E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7E54936E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0DA8D5D4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211FEB07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rPr>
                <w:rFonts w:ascii="宋体" w:hAnsi="宋体"/>
                <w:sz w:val="24"/>
              </w:rPr>
            </w:pPr>
          </w:p>
          <w:p w14:paraId="60882A2E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考核等第：</w:t>
            </w:r>
          </w:p>
          <w:p w14:paraId="62C72138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14:paraId="0C523A83" w14:textId="77777777" w:rsidR="003D09AA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2300" w:firstLine="5520"/>
              <w:rPr>
                <w:rFonts w:ascii="宋体" w:hAnsi="宋体"/>
                <w:sz w:val="24"/>
              </w:rPr>
            </w:pPr>
            <w:r w:rsidRPr="00C2527F">
              <w:rPr>
                <w:rFonts w:ascii="宋体" w:hAnsi="宋体" w:hint="eastAsia"/>
                <w:sz w:val="24"/>
              </w:rPr>
              <w:t>（盖章）</w:t>
            </w:r>
          </w:p>
          <w:p w14:paraId="499B6CE9" w14:textId="77777777" w:rsidR="003D09AA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14:paraId="6AADFEC2" w14:textId="77777777" w:rsidR="003D09AA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2400" w:firstLine="5760"/>
              <w:rPr>
                <w:rFonts w:ascii="宋体" w:hAnsi="宋体"/>
                <w:sz w:val="24"/>
              </w:rPr>
            </w:pPr>
            <w:r w:rsidRPr="00C2527F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2527F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2527F">
              <w:rPr>
                <w:rFonts w:ascii="宋体" w:hAnsi="宋体" w:hint="eastAsia"/>
                <w:sz w:val="24"/>
              </w:rPr>
              <w:t>日</w:t>
            </w:r>
          </w:p>
          <w:p w14:paraId="301349B2" w14:textId="77777777" w:rsidR="003D09AA" w:rsidRPr="00D93A9A" w:rsidRDefault="003D09AA" w:rsidP="00E50FD2">
            <w:pPr>
              <w:ind w:right="960"/>
              <w:rPr>
                <w:rFonts w:ascii="宋体" w:hAnsi="宋体" w:cs="仿宋"/>
                <w:sz w:val="24"/>
              </w:rPr>
            </w:pPr>
          </w:p>
        </w:tc>
      </w:tr>
    </w:tbl>
    <w:p w14:paraId="464CE95C" w14:textId="77777777" w:rsidR="003D09AA" w:rsidRDefault="003D09AA" w:rsidP="003D09AA">
      <w:pPr>
        <w:spacing w:line="240" w:lineRule="exact"/>
        <w:rPr>
          <w:rFonts w:ascii="宋体" w:hAnsi="宋体"/>
          <w:sz w:val="24"/>
        </w:rPr>
      </w:pPr>
    </w:p>
    <w:p w14:paraId="0FA13E86" w14:textId="77777777" w:rsidR="003D09AA" w:rsidRDefault="003D09AA" w:rsidP="003D09AA">
      <w:pPr>
        <w:spacing w:line="240" w:lineRule="exact"/>
        <w:rPr>
          <w:rFonts w:ascii="宋体" w:hAnsi="宋体"/>
          <w:sz w:val="24"/>
        </w:rPr>
      </w:pPr>
    </w:p>
    <w:p w14:paraId="37E854D3" w14:textId="77777777" w:rsidR="003D09AA" w:rsidRDefault="003D09AA" w:rsidP="003D09AA">
      <w:pPr>
        <w:spacing w:line="240" w:lineRule="exact"/>
        <w:rPr>
          <w:rFonts w:ascii="宋体" w:hAnsi="宋体"/>
          <w:sz w:val="24"/>
        </w:rPr>
      </w:pPr>
    </w:p>
    <w:p w14:paraId="670AFAB1" w14:textId="77777777" w:rsidR="003D09AA" w:rsidRPr="00C14603" w:rsidRDefault="003D09AA" w:rsidP="003D09AA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C14603">
        <w:rPr>
          <w:rFonts w:ascii="宋体" w:hAnsi="宋体" w:cs="宋体" w:hint="eastAsia"/>
          <w:b/>
          <w:bCs/>
          <w:sz w:val="44"/>
          <w:szCs w:val="44"/>
        </w:rPr>
        <w:t>常州工业职业技术学院</w:t>
      </w:r>
    </w:p>
    <w:p w14:paraId="2B40428D" w14:textId="46DC2065" w:rsidR="003D09AA" w:rsidRDefault="003D09AA" w:rsidP="003D09AA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C14603">
        <w:rPr>
          <w:rFonts w:ascii="宋体" w:hAnsi="宋体" w:cs="宋体" w:hint="eastAsia"/>
          <w:b/>
          <w:bCs/>
          <w:sz w:val="44"/>
          <w:szCs w:val="44"/>
        </w:rPr>
        <w:t>新教师“帮带”管理</w:t>
      </w:r>
      <w:r w:rsidR="003F7634">
        <w:rPr>
          <w:rFonts w:ascii="宋体" w:hAnsi="宋体" w:cs="宋体" w:hint="eastAsia"/>
          <w:b/>
          <w:bCs/>
          <w:sz w:val="44"/>
          <w:szCs w:val="44"/>
        </w:rPr>
        <w:t>导师</w:t>
      </w:r>
      <w:r w:rsidRPr="00C14603">
        <w:rPr>
          <w:rFonts w:ascii="宋体" w:hAnsi="宋体" w:cs="宋体" w:hint="eastAsia"/>
          <w:b/>
          <w:bCs/>
          <w:sz w:val="44"/>
          <w:szCs w:val="44"/>
        </w:rPr>
        <w:t>考核表</w:t>
      </w:r>
    </w:p>
    <w:p w14:paraId="5B45E46D" w14:textId="77777777" w:rsidR="003D09AA" w:rsidRDefault="003D09AA" w:rsidP="003D09AA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18"/>
        <w:gridCol w:w="1104"/>
        <w:gridCol w:w="913"/>
        <w:gridCol w:w="850"/>
        <w:gridCol w:w="851"/>
        <w:gridCol w:w="57"/>
        <w:gridCol w:w="1236"/>
        <w:gridCol w:w="550"/>
        <w:gridCol w:w="686"/>
        <w:gridCol w:w="25"/>
        <w:gridCol w:w="1049"/>
      </w:tblGrid>
      <w:tr w:rsidR="003D09AA" w:rsidRPr="00C14603" w14:paraId="2DB8D41F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1532" w14:textId="77777777" w:rsidR="003D09AA" w:rsidRPr="00C14603" w:rsidRDefault="003D09AA" w:rsidP="00E50FD2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指导教师基本情况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2B6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F7E7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0CD8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8F97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5485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出生</w:t>
            </w:r>
          </w:p>
          <w:p w14:paraId="6DB542C9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年月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C5E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2C06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职称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AEE8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3753EF46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AEF" w14:textId="77777777" w:rsidR="003D09AA" w:rsidRPr="00C14603" w:rsidRDefault="003D09AA" w:rsidP="00E50FD2">
            <w:pPr>
              <w:widowControl/>
              <w:jc w:val="left"/>
              <w:rPr>
                <w:rFonts w:ascii="宋体" w:hAnsi="宋体" w:cs="仿宋"/>
                <w:spacing w:val="4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FC38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职务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9834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F502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从事专业方向</w:t>
            </w:r>
          </w:p>
        </w:tc>
        <w:tc>
          <w:tcPr>
            <w:tcW w:w="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19B3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2D8008C1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507" w14:textId="77777777" w:rsidR="003D09AA" w:rsidRPr="00C14603" w:rsidRDefault="003D09AA" w:rsidP="00E50FD2">
            <w:pPr>
              <w:widowControl/>
              <w:jc w:val="left"/>
              <w:rPr>
                <w:rFonts w:ascii="宋体" w:hAnsi="宋体" w:cs="仿宋"/>
                <w:spacing w:val="4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33CB" w14:textId="77777777" w:rsidR="003D09AA" w:rsidRPr="00C14603" w:rsidRDefault="003D09AA" w:rsidP="00E50FD2">
            <w:pPr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所教授主要课程</w:t>
            </w:r>
          </w:p>
        </w:tc>
        <w:tc>
          <w:tcPr>
            <w:tcW w:w="6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B9B4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30661B14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B034" w14:textId="77777777" w:rsidR="003D09AA" w:rsidRPr="00C14603" w:rsidRDefault="003D09AA" w:rsidP="00E50FD2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新教师基本情况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776E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AE2C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A773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BBF9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0717" w14:textId="77777777" w:rsidR="003D09AA" w:rsidRPr="00C14603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14603">
              <w:rPr>
                <w:rFonts w:ascii="宋体" w:hAnsi="宋体" w:cs="仿宋" w:hint="eastAsia"/>
                <w:sz w:val="24"/>
              </w:rPr>
              <w:t>出生  年月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C9B5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021D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F8D1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50AF5297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AE19" w14:textId="77777777" w:rsidR="003D09AA" w:rsidRPr="00C14603" w:rsidRDefault="003D09AA" w:rsidP="00E50FD2"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DB22" w14:textId="0BC3C466" w:rsidR="003D09AA" w:rsidRPr="00C14603" w:rsidRDefault="002F0C96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学历学位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9054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AC59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参加工作时间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B744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02020F23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4F1B" w14:textId="77777777" w:rsidR="003D09AA" w:rsidRPr="00C14603" w:rsidRDefault="003D09AA" w:rsidP="00E50FD2"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C05C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现所在二级学院（部）、教研室</w:t>
            </w:r>
          </w:p>
        </w:tc>
        <w:tc>
          <w:tcPr>
            <w:tcW w:w="6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582" w14:textId="77777777" w:rsidR="003D09AA" w:rsidRPr="00C14603" w:rsidRDefault="003D09AA" w:rsidP="00E50FD2"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5009A178" w14:textId="77777777" w:rsidTr="00E50FD2">
        <w:trPr>
          <w:cantSplit/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5C34" w14:textId="77777777" w:rsidR="003D09AA" w:rsidRPr="00C14603" w:rsidRDefault="003D09AA" w:rsidP="00E50FD2">
            <w:pPr>
              <w:spacing w:line="400" w:lineRule="exact"/>
              <w:jc w:val="center"/>
              <w:rPr>
                <w:rFonts w:ascii="宋体" w:hAnsi="宋体" w:cs="仿宋"/>
                <w:spacing w:val="4"/>
                <w:sz w:val="24"/>
              </w:rPr>
            </w:pPr>
            <w:r w:rsidRPr="00DA1A64">
              <w:rPr>
                <w:rFonts w:ascii="宋体" w:hAnsi="宋体" w:cs="仿宋" w:hint="eastAsia"/>
                <w:sz w:val="24"/>
              </w:rPr>
              <w:t>指导时间</w:t>
            </w:r>
          </w:p>
        </w:tc>
        <w:tc>
          <w:tcPr>
            <w:tcW w:w="8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E9FE" w14:textId="77777777" w:rsidR="003D09AA" w:rsidRPr="00C14603" w:rsidRDefault="003D09AA" w:rsidP="00E50FD2">
            <w:pPr>
              <w:spacing w:line="380" w:lineRule="exact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717A7272" w14:textId="77777777" w:rsidTr="00E50FD2">
        <w:trPr>
          <w:cantSplit/>
          <w:trHeight w:val="12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D86" w14:textId="77777777" w:rsidR="003D09AA" w:rsidRPr="00C14603" w:rsidRDefault="003D09AA" w:rsidP="00E50FD2">
            <w:pPr>
              <w:tabs>
                <w:tab w:val="left" w:pos="6750"/>
              </w:tabs>
              <w:jc w:val="center"/>
              <w:rPr>
                <w:rFonts w:ascii="宋体" w:hAnsi="宋体" w:cs="仿宋"/>
                <w:bCs/>
                <w:sz w:val="24"/>
              </w:rPr>
            </w:pPr>
            <w:r w:rsidRPr="00C2527F">
              <w:rPr>
                <w:rFonts w:ascii="宋体" w:hAnsi="宋体" w:hint="eastAsia"/>
                <w:bCs/>
                <w:sz w:val="24"/>
              </w:rPr>
              <w:t>指导工作主要内容</w:t>
            </w:r>
          </w:p>
        </w:tc>
        <w:tc>
          <w:tcPr>
            <w:tcW w:w="8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4AADC" w14:textId="77777777" w:rsidR="003D09AA" w:rsidRPr="00C14603" w:rsidRDefault="003D09AA" w:rsidP="00E50FD2">
            <w:pPr>
              <w:jc w:val="right"/>
              <w:rPr>
                <w:rFonts w:ascii="宋体" w:hAnsi="宋体" w:cs="仿宋"/>
                <w:sz w:val="24"/>
              </w:rPr>
            </w:pPr>
          </w:p>
          <w:p w14:paraId="571B70D8" w14:textId="77777777" w:rsidR="003D09AA" w:rsidRPr="00C14603" w:rsidRDefault="003D09AA" w:rsidP="00E50FD2">
            <w:pPr>
              <w:jc w:val="right"/>
              <w:rPr>
                <w:rFonts w:ascii="宋体" w:hAnsi="宋体" w:cs="仿宋"/>
                <w:sz w:val="24"/>
              </w:rPr>
            </w:pPr>
          </w:p>
          <w:p w14:paraId="52C4EDC7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67E2C6EE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01F677EC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67635BF1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69CB2A21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321C3551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7F362B87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5C30E8B4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5B5C3B99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7C67403C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20182DF8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5AA8336C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01C99626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2D91D01A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4DE933F0" w14:textId="77777777" w:rsidR="003D09AA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067A5B67" w14:textId="77777777" w:rsidR="003D09AA" w:rsidRPr="00C14603" w:rsidRDefault="003D09AA" w:rsidP="00E50FD2">
            <w:pPr>
              <w:jc w:val="left"/>
              <w:rPr>
                <w:rFonts w:ascii="宋体" w:hAnsi="宋体" w:cs="仿宋"/>
                <w:sz w:val="24"/>
              </w:rPr>
            </w:pPr>
          </w:p>
          <w:p w14:paraId="1F113066" w14:textId="77777777" w:rsidR="003D09AA" w:rsidRPr="00C14603" w:rsidRDefault="003D09AA" w:rsidP="00E50FD2">
            <w:pPr>
              <w:jc w:val="right"/>
              <w:rPr>
                <w:rFonts w:ascii="宋体" w:hAnsi="宋体" w:cs="仿宋"/>
                <w:sz w:val="24"/>
              </w:rPr>
            </w:pPr>
          </w:p>
        </w:tc>
      </w:tr>
      <w:tr w:rsidR="003D09AA" w:rsidRPr="00C14603" w14:paraId="50EBFC95" w14:textId="77777777" w:rsidTr="00E50FD2">
        <w:trPr>
          <w:cantSplit/>
          <w:trHeight w:val="17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3A26" w14:textId="0E4DC490" w:rsidR="003D09AA" w:rsidRDefault="003D09AA" w:rsidP="00FF76D1">
            <w:pPr>
              <w:rPr>
                <w:rFonts w:ascii="宋体" w:hAnsi="宋体" w:hint="eastAsia"/>
                <w:bCs/>
                <w:sz w:val="24"/>
              </w:rPr>
            </w:pPr>
          </w:p>
          <w:p w14:paraId="15DA8D50" w14:textId="77777777" w:rsidR="003D09AA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40547350" w14:textId="77777777" w:rsidR="00FF76D1" w:rsidRDefault="00FF76D1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</w:t>
            </w:r>
          </w:p>
          <w:p w14:paraId="4D537FE3" w14:textId="77777777" w:rsidR="00FF76D1" w:rsidRDefault="00FF76D1" w:rsidP="00E50FD2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0F19B6D9" w14:textId="77777777" w:rsidR="00FF76D1" w:rsidRDefault="00FF76D1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导</w:t>
            </w:r>
          </w:p>
          <w:p w14:paraId="509AAF6C" w14:textId="77777777" w:rsidR="00FF76D1" w:rsidRDefault="00FF76D1" w:rsidP="00E50FD2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5483B4F3" w14:textId="77777777" w:rsidR="00FF76D1" w:rsidRDefault="00FF76D1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</w:t>
            </w:r>
          </w:p>
          <w:p w14:paraId="2FB194B1" w14:textId="77777777" w:rsidR="00FF76D1" w:rsidRDefault="00FF76D1" w:rsidP="00E50FD2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47F85A45" w14:textId="77777777" w:rsidR="00FF76D1" w:rsidRDefault="00FF76D1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</w:t>
            </w:r>
          </w:p>
          <w:p w14:paraId="657A77F8" w14:textId="77777777" w:rsidR="00FF76D1" w:rsidRDefault="00FF76D1" w:rsidP="00E50FD2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4C8A7D8F" w14:textId="77777777" w:rsidR="00FF76D1" w:rsidRDefault="00FF76D1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</w:t>
            </w:r>
          </w:p>
          <w:p w14:paraId="290B3197" w14:textId="77777777" w:rsidR="00FF76D1" w:rsidRDefault="00FF76D1" w:rsidP="00E50FD2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6A9DEBB1" w14:textId="77FFBD39" w:rsidR="003D09AA" w:rsidRPr="00C14603" w:rsidRDefault="00FF76D1" w:rsidP="00E50FD2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结</w:t>
            </w:r>
          </w:p>
        </w:tc>
        <w:tc>
          <w:tcPr>
            <w:tcW w:w="8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ED6" w14:textId="77777777" w:rsidR="003D09AA" w:rsidRPr="00C14603" w:rsidRDefault="003D09AA" w:rsidP="00E50FD2">
            <w:pPr>
              <w:ind w:right="960"/>
              <w:rPr>
                <w:rFonts w:ascii="宋体" w:hAnsi="宋体" w:cs="仿宋"/>
                <w:sz w:val="24"/>
              </w:rPr>
            </w:pPr>
          </w:p>
          <w:p w14:paraId="76DC830B" w14:textId="77777777" w:rsidR="003D09AA" w:rsidRPr="00C14603" w:rsidRDefault="003D09AA" w:rsidP="00B768BC">
            <w:pPr>
              <w:jc w:val="left"/>
              <w:rPr>
                <w:rFonts w:ascii="宋体" w:hAnsi="宋体" w:cs="仿宋"/>
                <w:sz w:val="24"/>
              </w:rPr>
            </w:pPr>
          </w:p>
          <w:p w14:paraId="049C2BE5" w14:textId="77777777" w:rsidR="003D09AA" w:rsidRPr="00C14603" w:rsidRDefault="003D09AA" w:rsidP="00B768BC">
            <w:pPr>
              <w:jc w:val="left"/>
              <w:rPr>
                <w:rFonts w:ascii="宋体" w:hAnsi="宋体" w:cs="仿宋"/>
                <w:sz w:val="24"/>
              </w:rPr>
            </w:pPr>
          </w:p>
          <w:p w14:paraId="764C9D12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7432B42C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5836E6E8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4D4533EA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72E5657B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657318D7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0B8CE55F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37482B41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66B029DD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0F42E78B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14B97453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29B049CD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6B0C1968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4A37A61D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53EC7FC6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32EEB595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0AB8E921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72D43BDA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5309021F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1BA336B5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5F767041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5DBD57C9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43DDA29F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28B4771E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2E4A8D12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7D12B6D7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51FD4500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7C4CE43E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2CDD1729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38CE4474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5C24F7B2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113F548A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459AE2B0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61F74863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66A0DE9F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44895FBD" w14:textId="77777777" w:rsidR="003D09AA" w:rsidRDefault="003D09AA" w:rsidP="00B768BC"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 w14:paraId="6579DD39" w14:textId="77777777" w:rsidR="003D09AA" w:rsidRDefault="003D09AA" w:rsidP="00B768BC">
            <w:pPr>
              <w:ind w:right="1200"/>
              <w:jc w:val="left"/>
              <w:rPr>
                <w:rFonts w:ascii="宋体" w:hAnsi="宋体" w:cs="仿宋"/>
                <w:sz w:val="24"/>
              </w:rPr>
            </w:pPr>
          </w:p>
          <w:p w14:paraId="2AEF137C" w14:textId="77777777" w:rsidR="003D09AA" w:rsidRDefault="003D09AA" w:rsidP="00B768BC">
            <w:pPr>
              <w:ind w:right="1200"/>
              <w:jc w:val="left"/>
              <w:rPr>
                <w:rFonts w:ascii="宋体" w:hAnsi="宋体" w:cs="仿宋"/>
                <w:sz w:val="24"/>
              </w:rPr>
            </w:pPr>
          </w:p>
          <w:p w14:paraId="004F3DCF" w14:textId="77777777" w:rsidR="003D09AA" w:rsidRDefault="003D09AA" w:rsidP="00B768BC">
            <w:pPr>
              <w:ind w:right="1200"/>
              <w:jc w:val="left"/>
              <w:rPr>
                <w:rFonts w:ascii="宋体" w:hAnsi="宋体" w:cs="仿宋"/>
                <w:sz w:val="24"/>
              </w:rPr>
            </w:pPr>
          </w:p>
          <w:p w14:paraId="39369469" w14:textId="77777777" w:rsidR="003D09AA" w:rsidRDefault="003D09AA" w:rsidP="00B768BC">
            <w:pPr>
              <w:ind w:right="1200"/>
              <w:jc w:val="left"/>
              <w:rPr>
                <w:rFonts w:ascii="宋体" w:hAnsi="宋体" w:cs="仿宋"/>
                <w:sz w:val="24"/>
              </w:rPr>
            </w:pPr>
          </w:p>
          <w:p w14:paraId="7B4CEB4E" w14:textId="7B02E5CB" w:rsidR="003D09AA" w:rsidRPr="00C14603" w:rsidRDefault="003D09AA" w:rsidP="003D09AA">
            <w:pPr>
              <w:ind w:right="1200"/>
              <w:rPr>
                <w:rFonts w:ascii="宋体" w:hAnsi="宋体" w:cs="仿宋"/>
                <w:sz w:val="24"/>
              </w:rPr>
            </w:pPr>
          </w:p>
        </w:tc>
      </w:tr>
      <w:tr w:rsidR="003D09AA" w:rsidRPr="00C2527F" w14:paraId="0B84578C" w14:textId="77777777" w:rsidTr="00E50FD2">
        <w:trPr>
          <w:cantSplit/>
          <w:trHeight w:val="17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3AD" w14:textId="77777777" w:rsidR="003D09AA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新</w:t>
            </w:r>
          </w:p>
          <w:p w14:paraId="750ABBA0" w14:textId="77777777" w:rsidR="003D09AA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</w:t>
            </w:r>
          </w:p>
          <w:p w14:paraId="37CCE9C7" w14:textId="77777777" w:rsidR="003D09AA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师</w:t>
            </w:r>
          </w:p>
          <w:p w14:paraId="4B314C7C" w14:textId="77777777" w:rsidR="003D09AA" w:rsidRDefault="003D09AA" w:rsidP="00E50F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</w:t>
            </w:r>
          </w:p>
          <w:p w14:paraId="3D501F0B" w14:textId="77777777" w:rsidR="003D09AA" w:rsidRPr="00C2527F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价</w:t>
            </w:r>
          </w:p>
        </w:tc>
        <w:tc>
          <w:tcPr>
            <w:tcW w:w="8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B559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0010F4B2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25881094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6FF0D548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053318A1" w14:textId="77777777" w:rsidR="003D09AA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14449A81" w14:textId="77777777" w:rsidR="003D09AA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26E7FB51" w14:textId="77777777" w:rsidR="003D09AA" w:rsidRPr="00C239B8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2CA10B99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3946B6C3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68DE29EF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bCs/>
                <w:sz w:val="24"/>
              </w:rPr>
              <w:t>得分（十分制）：</w:t>
            </w:r>
          </w:p>
          <w:p w14:paraId="2DFBA086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294A0155" w14:textId="77777777" w:rsidR="003D09AA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1300" w:firstLine="3120"/>
              <w:rPr>
                <w:rFonts w:ascii="宋体" w:hAnsi="宋体"/>
                <w:sz w:val="24"/>
              </w:rPr>
            </w:pPr>
            <w:r w:rsidRPr="00C2527F">
              <w:rPr>
                <w:rFonts w:ascii="宋体" w:hAnsi="宋体" w:hint="eastAsia"/>
                <w:sz w:val="24"/>
              </w:rPr>
              <w:t xml:space="preserve">教师签名：   </w:t>
            </w:r>
            <w:r>
              <w:rPr>
                <w:rFonts w:ascii="宋体" w:hAnsi="宋体"/>
                <w:sz w:val="24"/>
              </w:rPr>
              <w:t xml:space="preserve">       </w:t>
            </w:r>
            <w:r w:rsidRPr="00C2527F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C2527F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C2527F">
              <w:rPr>
                <w:rFonts w:ascii="宋体" w:hAnsi="宋体" w:hint="eastAsia"/>
                <w:sz w:val="24"/>
              </w:rPr>
              <w:t>日</w:t>
            </w:r>
          </w:p>
          <w:p w14:paraId="1721ECC1" w14:textId="77777777" w:rsidR="003D09AA" w:rsidRPr="00736463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1300" w:firstLine="3120"/>
              <w:rPr>
                <w:rFonts w:ascii="宋体" w:hAnsi="宋体"/>
                <w:sz w:val="24"/>
              </w:rPr>
            </w:pPr>
          </w:p>
        </w:tc>
      </w:tr>
      <w:tr w:rsidR="003D09AA" w:rsidRPr="00C2527F" w14:paraId="3E65C54E" w14:textId="77777777" w:rsidTr="00E50FD2">
        <w:trPr>
          <w:cantSplit/>
          <w:trHeight w:val="17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4882" w14:textId="77777777" w:rsidR="003D09AA" w:rsidRPr="00C2527F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 w:rsidRPr="00C2527F">
              <w:rPr>
                <w:rFonts w:ascii="宋体" w:hAnsi="宋体" w:hint="eastAsia"/>
                <w:bCs/>
                <w:sz w:val="24"/>
              </w:rPr>
              <w:t>所在部门考核意见</w:t>
            </w:r>
          </w:p>
        </w:tc>
        <w:tc>
          <w:tcPr>
            <w:tcW w:w="8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B57" w14:textId="77777777" w:rsidR="003D09AA" w:rsidRPr="00C2527F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56AD12AD" w14:textId="77777777" w:rsidR="003D09AA" w:rsidRPr="00C2527F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48B247EB" w14:textId="77777777" w:rsidR="003D09AA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7A7DF0BD" w14:textId="77777777" w:rsidR="003D09AA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4C8971DA" w14:textId="77777777" w:rsidR="003D09AA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4FE1A750" w14:textId="77777777" w:rsidR="003D09AA" w:rsidRPr="00C2527F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1EDC9037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0E9553E4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    </w:t>
            </w:r>
          </w:p>
          <w:p w14:paraId="11C0175D" w14:textId="77777777" w:rsidR="003D09AA" w:rsidRPr="00C2527F" w:rsidRDefault="003D09AA" w:rsidP="00E50FD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114D13D8" w14:textId="77777777" w:rsidR="003D09AA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1300" w:firstLine="3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Pr="00C2527F">
              <w:rPr>
                <w:rFonts w:ascii="宋体" w:hAnsi="宋体" w:hint="eastAsia"/>
                <w:sz w:val="24"/>
              </w:rPr>
              <w:t xml:space="preserve">签名：   </w:t>
            </w:r>
            <w:r>
              <w:rPr>
                <w:rFonts w:ascii="宋体" w:hAnsi="宋体"/>
                <w:sz w:val="24"/>
              </w:rPr>
              <w:t xml:space="preserve">       </w:t>
            </w:r>
            <w:r w:rsidRPr="00C2527F">
              <w:rPr>
                <w:rFonts w:ascii="宋体" w:hAnsi="宋体" w:hint="eastAsia"/>
                <w:sz w:val="24"/>
              </w:rPr>
              <w:t>（盖章）</w:t>
            </w:r>
          </w:p>
          <w:p w14:paraId="54FEFCC4" w14:textId="77777777" w:rsidR="003D09AA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 w:rsidRPr="00C2527F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2527F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2527F">
              <w:rPr>
                <w:rFonts w:ascii="宋体" w:hAnsi="宋体" w:hint="eastAsia"/>
                <w:sz w:val="24"/>
              </w:rPr>
              <w:t>日</w:t>
            </w:r>
          </w:p>
          <w:p w14:paraId="5533C6FD" w14:textId="77777777" w:rsidR="003D09AA" w:rsidRPr="00DA63F9" w:rsidRDefault="003D09AA" w:rsidP="00E50FD2">
            <w:pPr>
              <w:ind w:right="960"/>
              <w:rPr>
                <w:rFonts w:ascii="宋体" w:hAnsi="宋体" w:cs="仿宋"/>
                <w:sz w:val="24"/>
              </w:rPr>
            </w:pPr>
          </w:p>
        </w:tc>
      </w:tr>
      <w:tr w:rsidR="003D09AA" w:rsidRPr="00C2527F" w14:paraId="1BC422CA" w14:textId="77777777" w:rsidTr="00E50FD2">
        <w:trPr>
          <w:cantSplit/>
          <w:trHeight w:val="17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22AB" w14:textId="77777777" w:rsidR="003D09AA" w:rsidRPr="00C2527F" w:rsidRDefault="003D09AA" w:rsidP="00E50FD2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教师发展中心</w:t>
            </w:r>
            <w:r w:rsidRPr="00C2527F">
              <w:rPr>
                <w:rFonts w:ascii="宋体" w:hAnsi="宋体" w:hint="eastAsia"/>
                <w:bCs/>
                <w:sz w:val="24"/>
              </w:rPr>
              <w:t>考核 意见</w:t>
            </w:r>
          </w:p>
        </w:tc>
        <w:tc>
          <w:tcPr>
            <w:tcW w:w="8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217" w14:textId="77777777" w:rsidR="003D09AA" w:rsidRPr="00C2527F" w:rsidRDefault="003D09AA" w:rsidP="00E50FD2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14:paraId="5F157945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5DA3FC1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30CCBA56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39154C4F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011D4F17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5C6FD768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rPr>
                <w:rFonts w:ascii="宋体" w:hAnsi="宋体"/>
                <w:sz w:val="24"/>
              </w:rPr>
            </w:pPr>
          </w:p>
          <w:p w14:paraId="49A79782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考核等第：</w:t>
            </w:r>
          </w:p>
          <w:p w14:paraId="3D6C3CA7" w14:textId="77777777" w:rsidR="003D09AA" w:rsidRDefault="003D09AA" w:rsidP="00E50FD2">
            <w:pPr>
              <w:tabs>
                <w:tab w:val="left" w:pos="5640"/>
              </w:tabs>
              <w:spacing w:line="38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14:paraId="7C5FB81E" w14:textId="77777777" w:rsidR="003D09AA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2300" w:firstLine="5520"/>
              <w:rPr>
                <w:rFonts w:ascii="宋体" w:hAnsi="宋体"/>
                <w:sz w:val="24"/>
              </w:rPr>
            </w:pPr>
            <w:r w:rsidRPr="00C2527F">
              <w:rPr>
                <w:rFonts w:ascii="宋体" w:hAnsi="宋体" w:hint="eastAsia"/>
                <w:sz w:val="24"/>
              </w:rPr>
              <w:t>（盖章）</w:t>
            </w:r>
          </w:p>
          <w:p w14:paraId="7F2754D9" w14:textId="77777777" w:rsidR="003D09AA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14:paraId="22EF1613" w14:textId="77777777" w:rsidR="003D09AA" w:rsidRDefault="003D09AA" w:rsidP="00E50FD2">
            <w:pPr>
              <w:tabs>
                <w:tab w:val="left" w:pos="6750"/>
                <w:tab w:val="left" w:pos="7209"/>
              </w:tabs>
              <w:spacing w:line="380" w:lineRule="exact"/>
              <w:ind w:firstLineChars="2400" w:firstLine="5760"/>
              <w:rPr>
                <w:rFonts w:ascii="宋体" w:hAnsi="宋体"/>
                <w:sz w:val="24"/>
              </w:rPr>
            </w:pPr>
            <w:r w:rsidRPr="00C2527F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2527F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2527F">
              <w:rPr>
                <w:rFonts w:ascii="宋体" w:hAnsi="宋体" w:hint="eastAsia"/>
                <w:sz w:val="24"/>
              </w:rPr>
              <w:t>日</w:t>
            </w:r>
          </w:p>
          <w:p w14:paraId="492E9983" w14:textId="77777777" w:rsidR="003D09AA" w:rsidRPr="00D93A9A" w:rsidRDefault="003D09AA" w:rsidP="00E50FD2">
            <w:pPr>
              <w:ind w:right="960"/>
              <w:rPr>
                <w:rFonts w:ascii="宋体" w:hAnsi="宋体" w:cs="仿宋"/>
                <w:sz w:val="24"/>
              </w:rPr>
            </w:pPr>
          </w:p>
        </w:tc>
      </w:tr>
    </w:tbl>
    <w:p w14:paraId="6306A04B" w14:textId="77777777" w:rsidR="004C5D5E" w:rsidRPr="003D09AA" w:rsidRDefault="004C5D5E" w:rsidP="003E4434">
      <w:pPr>
        <w:rPr>
          <w:rFonts w:ascii="仿宋_GB2312" w:eastAsia="仿宋_GB2312"/>
          <w:szCs w:val="21"/>
        </w:rPr>
      </w:pPr>
    </w:p>
    <w:p w14:paraId="359CCD80" w14:textId="77777777" w:rsidR="00625615" w:rsidRDefault="00625615" w:rsidP="00095D7A">
      <w:pPr>
        <w:spacing w:line="560" w:lineRule="exact"/>
        <w:rPr>
          <w:rFonts w:ascii="宋体" w:hAnsi="宋体" w:cs="宋体"/>
          <w:b/>
          <w:bCs/>
          <w:sz w:val="44"/>
          <w:szCs w:val="44"/>
        </w:rPr>
      </w:pPr>
    </w:p>
    <w:p w14:paraId="29D1B360" w14:textId="31917E08" w:rsidR="005A3F92" w:rsidRDefault="005A3F92" w:rsidP="005A3F92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常州工业职业技术学院</w:t>
      </w:r>
    </w:p>
    <w:p w14:paraId="6CDB3BD8" w14:textId="77777777" w:rsidR="005A3F92" w:rsidRDefault="005A3F92" w:rsidP="005A3F92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新教师帮带管理考核细则（新教师用表）</w:t>
      </w:r>
    </w:p>
    <w:p w14:paraId="009F335F" w14:textId="77777777" w:rsidR="003E4434" w:rsidRDefault="003E4434" w:rsidP="003E4434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教师姓名:  </w:t>
      </w:r>
      <w:r>
        <w:rPr>
          <w:rFonts w:ascii="仿宋" w:eastAsia="仿宋" w:hAnsi="仿宋" w:cs="仿宋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导师姓名：</w:t>
      </w:r>
    </w:p>
    <w:p w14:paraId="306F027B" w14:textId="77777777" w:rsidR="003E4434" w:rsidRDefault="003E4434" w:rsidP="003E4434">
      <w:pPr>
        <w:spacing w:line="400" w:lineRule="exact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帮带周期：        </w:t>
      </w:r>
      <w:r>
        <w:rPr>
          <w:rFonts w:ascii="仿宋" w:eastAsia="仿宋" w:hAnsi="仿宋" w:cs="仿宋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考核结果：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 w:rsidR="005A3F92" w:rsidRPr="003E4434">
        <w:rPr>
          <w:rFonts w:ascii="仿宋" w:eastAsia="仿宋" w:hAnsi="仿宋" w:cs="仿宋" w:hint="eastAsia"/>
          <w:kern w:val="0"/>
          <w:sz w:val="24"/>
        </w:rPr>
        <w:t xml:space="preserve">  </w:t>
      </w:r>
      <w:r w:rsidR="005A3F92">
        <w:rPr>
          <w:rFonts w:asciiTheme="minorEastAsia" w:hAnsiTheme="minorEastAsia" w:cstheme="minorEastAsia" w:hint="eastAsia"/>
          <w:sz w:val="32"/>
          <w:szCs w:val="32"/>
        </w:rPr>
        <w:t xml:space="preserve">   </w:t>
      </w:r>
    </w:p>
    <w:p w14:paraId="3193C2BC" w14:textId="235FE208" w:rsidR="005A3F92" w:rsidRDefault="005A3F92" w:rsidP="003E4434">
      <w:pPr>
        <w:spacing w:line="400" w:lineRule="exact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9"/>
        <w:gridCol w:w="2627"/>
        <w:gridCol w:w="3360"/>
        <w:gridCol w:w="718"/>
      </w:tblGrid>
      <w:tr w:rsidR="005A3F92" w14:paraId="7AAF516D" w14:textId="77777777" w:rsidTr="003D09AA">
        <w:trPr>
          <w:trHeight w:val="572"/>
          <w:jc w:val="center"/>
        </w:trPr>
        <w:tc>
          <w:tcPr>
            <w:tcW w:w="1449" w:type="dxa"/>
            <w:vAlign w:val="center"/>
          </w:tcPr>
          <w:p w14:paraId="78D0E872" w14:textId="2F36969D" w:rsidR="005A3F92" w:rsidRPr="003D09AA" w:rsidRDefault="003D09AA" w:rsidP="003D09A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D09AA">
              <w:rPr>
                <w:rFonts w:ascii="仿宋" w:eastAsia="仿宋" w:hAnsi="仿宋" w:cs="仿宋" w:hint="eastAsia"/>
                <w:b/>
                <w:bCs/>
                <w:sz w:val="24"/>
              </w:rPr>
              <w:t>考核指标</w:t>
            </w:r>
          </w:p>
        </w:tc>
        <w:tc>
          <w:tcPr>
            <w:tcW w:w="2627" w:type="dxa"/>
            <w:vAlign w:val="center"/>
          </w:tcPr>
          <w:p w14:paraId="01725C46" w14:textId="77777777" w:rsidR="005A3F92" w:rsidRPr="003D09AA" w:rsidRDefault="005A3F92" w:rsidP="00C3773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D09AA">
              <w:rPr>
                <w:rFonts w:ascii="仿宋" w:eastAsia="仿宋" w:hAnsi="仿宋" w:cs="仿宋" w:hint="eastAsia"/>
                <w:b/>
                <w:bCs/>
                <w:sz w:val="24"/>
              </w:rPr>
              <w:t>考核项目</w:t>
            </w:r>
          </w:p>
        </w:tc>
        <w:tc>
          <w:tcPr>
            <w:tcW w:w="3360" w:type="dxa"/>
            <w:vAlign w:val="center"/>
          </w:tcPr>
          <w:p w14:paraId="1B4A8A7A" w14:textId="77777777" w:rsidR="005A3F92" w:rsidRPr="003D09AA" w:rsidRDefault="005A3F92" w:rsidP="00C3773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D09AA">
              <w:rPr>
                <w:rFonts w:ascii="仿宋" w:eastAsia="仿宋" w:hAnsi="仿宋" w:cs="仿宋" w:hint="eastAsia"/>
                <w:b/>
                <w:bCs/>
                <w:sz w:val="24"/>
              </w:rPr>
              <w:t>指标内涵和评分标准</w:t>
            </w:r>
          </w:p>
        </w:tc>
        <w:tc>
          <w:tcPr>
            <w:tcW w:w="718" w:type="dxa"/>
            <w:vAlign w:val="center"/>
          </w:tcPr>
          <w:p w14:paraId="15AF21C5" w14:textId="78379FA7" w:rsidR="005A3F92" w:rsidRPr="003D09AA" w:rsidRDefault="005A3F92" w:rsidP="003D09AA">
            <w:pPr>
              <w:spacing w:line="40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D09AA">
              <w:rPr>
                <w:rFonts w:ascii="仿宋" w:eastAsia="仿宋" w:hAnsi="仿宋" w:cs="仿宋" w:hint="eastAsia"/>
                <w:b/>
                <w:bCs/>
                <w:sz w:val="24"/>
              </w:rPr>
              <w:t>得分</w:t>
            </w:r>
          </w:p>
        </w:tc>
      </w:tr>
      <w:tr w:rsidR="003D09AA" w14:paraId="43677F56" w14:textId="77777777" w:rsidTr="003D09AA">
        <w:trPr>
          <w:jc w:val="center"/>
        </w:trPr>
        <w:tc>
          <w:tcPr>
            <w:tcW w:w="1449" w:type="dxa"/>
            <w:vMerge w:val="restart"/>
            <w:vAlign w:val="center"/>
          </w:tcPr>
          <w:p w14:paraId="6C4ECF55" w14:textId="77777777" w:rsidR="003D09AA" w:rsidRDefault="003D09AA" w:rsidP="003D09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基本要求</w:t>
            </w:r>
          </w:p>
          <w:p w14:paraId="2674D063" w14:textId="77777777" w:rsidR="003D09AA" w:rsidRDefault="003D09AA" w:rsidP="003D09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（40分）</w:t>
            </w:r>
          </w:p>
          <w:p w14:paraId="32D3B667" w14:textId="77777777" w:rsidR="003D09AA" w:rsidRDefault="003D09AA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7F094995" w14:textId="77777777" w:rsidR="003D09AA" w:rsidRDefault="003D09AA" w:rsidP="003D09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坐班期间完成工作情况（10）</w:t>
            </w:r>
          </w:p>
        </w:tc>
        <w:tc>
          <w:tcPr>
            <w:tcW w:w="3360" w:type="dxa"/>
            <w:vAlign w:val="center"/>
          </w:tcPr>
          <w:p w14:paraId="2258D3DD" w14:textId="77777777" w:rsidR="003D09AA" w:rsidRDefault="003D09AA" w:rsidP="003D09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所在二级学院（部）根据实际情况打分</w:t>
            </w:r>
          </w:p>
        </w:tc>
        <w:tc>
          <w:tcPr>
            <w:tcW w:w="718" w:type="dxa"/>
          </w:tcPr>
          <w:p w14:paraId="44C48D24" w14:textId="77777777" w:rsidR="003D09AA" w:rsidRDefault="003D09AA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3D09AA" w14:paraId="6C7C6D4C" w14:textId="77777777" w:rsidTr="003D09AA">
        <w:trPr>
          <w:trHeight w:val="876"/>
          <w:jc w:val="center"/>
        </w:trPr>
        <w:tc>
          <w:tcPr>
            <w:tcW w:w="1449" w:type="dxa"/>
            <w:vMerge/>
          </w:tcPr>
          <w:p w14:paraId="748CD73D" w14:textId="77777777" w:rsidR="003D09AA" w:rsidRDefault="003D09AA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5A2A268F" w14:textId="77777777" w:rsidR="003D09AA" w:rsidRDefault="003D09AA" w:rsidP="003D09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新教师每月工作情况汇报（5）</w:t>
            </w:r>
          </w:p>
        </w:tc>
        <w:tc>
          <w:tcPr>
            <w:tcW w:w="3360" w:type="dxa"/>
            <w:vAlign w:val="center"/>
          </w:tcPr>
          <w:p w14:paraId="1E162F44" w14:textId="343BDC33" w:rsidR="003D09AA" w:rsidRDefault="003D09AA" w:rsidP="003D09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少1份扣1分，扣完为止</w:t>
            </w:r>
          </w:p>
        </w:tc>
        <w:tc>
          <w:tcPr>
            <w:tcW w:w="718" w:type="dxa"/>
          </w:tcPr>
          <w:p w14:paraId="54200C15" w14:textId="77777777" w:rsidR="003D09AA" w:rsidRDefault="003D09AA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3D09AA" w14:paraId="00944099" w14:textId="77777777" w:rsidTr="003D09AA">
        <w:trPr>
          <w:trHeight w:val="562"/>
          <w:jc w:val="center"/>
        </w:trPr>
        <w:tc>
          <w:tcPr>
            <w:tcW w:w="1449" w:type="dxa"/>
            <w:vMerge/>
          </w:tcPr>
          <w:p w14:paraId="7C79FD7C" w14:textId="77777777" w:rsidR="003D09AA" w:rsidRPr="003D09AA" w:rsidRDefault="003D09AA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6EFE6811" w14:textId="77777777" w:rsidR="003D09AA" w:rsidRDefault="003D09AA" w:rsidP="003D09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听课记录（10）</w:t>
            </w:r>
          </w:p>
        </w:tc>
        <w:tc>
          <w:tcPr>
            <w:tcW w:w="3360" w:type="dxa"/>
            <w:vAlign w:val="center"/>
          </w:tcPr>
          <w:p w14:paraId="30EB5547" w14:textId="5C450033" w:rsidR="003D09AA" w:rsidRDefault="003D09AA" w:rsidP="003D09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少一次扣1分，扣完为止。</w:t>
            </w:r>
          </w:p>
        </w:tc>
        <w:tc>
          <w:tcPr>
            <w:tcW w:w="718" w:type="dxa"/>
          </w:tcPr>
          <w:p w14:paraId="4F335D6F" w14:textId="77777777" w:rsidR="003D09AA" w:rsidRDefault="003D09AA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3D09AA" w14:paraId="1DAE2CDE" w14:textId="77777777" w:rsidTr="003D09AA">
        <w:trPr>
          <w:trHeight w:val="981"/>
          <w:jc w:val="center"/>
        </w:trPr>
        <w:tc>
          <w:tcPr>
            <w:tcW w:w="1449" w:type="dxa"/>
            <w:vMerge/>
          </w:tcPr>
          <w:p w14:paraId="527ED5D1" w14:textId="77777777" w:rsidR="003D09AA" w:rsidRDefault="003D09AA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66DDA185" w14:textId="77777777" w:rsidR="003D09AA" w:rsidRDefault="003D09AA" w:rsidP="003D09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学期工作计划、总结（5）</w:t>
            </w:r>
          </w:p>
        </w:tc>
        <w:tc>
          <w:tcPr>
            <w:tcW w:w="3360" w:type="dxa"/>
            <w:vAlign w:val="center"/>
          </w:tcPr>
          <w:p w14:paraId="5F8A5484" w14:textId="77777777" w:rsidR="003D09AA" w:rsidRDefault="003D09AA" w:rsidP="003D09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每学期计划、总结各1份，少一份扣5分，扣完为止。</w:t>
            </w:r>
          </w:p>
        </w:tc>
        <w:tc>
          <w:tcPr>
            <w:tcW w:w="718" w:type="dxa"/>
          </w:tcPr>
          <w:p w14:paraId="58D926B1" w14:textId="77777777" w:rsidR="003D09AA" w:rsidRDefault="003D09AA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3D09AA" w14:paraId="732CAB12" w14:textId="77777777" w:rsidTr="003D09AA">
        <w:trPr>
          <w:trHeight w:val="2115"/>
          <w:jc w:val="center"/>
        </w:trPr>
        <w:tc>
          <w:tcPr>
            <w:tcW w:w="1449" w:type="dxa"/>
            <w:vMerge/>
          </w:tcPr>
          <w:p w14:paraId="3DFC0EF3" w14:textId="77777777" w:rsidR="003D09AA" w:rsidRDefault="003D09AA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09D65300" w14:textId="77777777" w:rsidR="003D09AA" w:rsidRDefault="003D09AA" w:rsidP="003D09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教科研完成情况（10）</w:t>
            </w:r>
          </w:p>
        </w:tc>
        <w:tc>
          <w:tcPr>
            <w:tcW w:w="3360" w:type="dxa"/>
            <w:vAlign w:val="center"/>
          </w:tcPr>
          <w:p w14:paraId="7E3AEEDA" w14:textId="77777777" w:rsidR="003D09AA" w:rsidRDefault="003D09AA" w:rsidP="003D09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至少1次院级以上教学竞赛获奖；或参与1项教科研项目（排名前三）；或在院级或以上刊物发表1篇论文。超过指标要求奖励5分。</w:t>
            </w:r>
          </w:p>
        </w:tc>
        <w:tc>
          <w:tcPr>
            <w:tcW w:w="718" w:type="dxa"/>
          </w:tcPr>
          <w:p w14:paraId="35EA28D1" w14:textId="77777777" w:rsidR="003D09AA" w:rsidRDefault="003D09AA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3F92" w14:paraId="19EE7336" w14:textId="77777777" w:rsidTr="003D09AA">
        <w:trPr>
          <w:trHeight w:val="984"/>
          <w:jc w:val="center"/>
        </w:trPr>
        <w:tc>
          <w:tcPr>
            <w:tcW w:w="1449" w:type="dxa"/>
            <w:vAlign w:val="center"/>
          </w:tcPr>
          <w:p w14:paraId="13ABC6E1" w14:textId="77777777" w:rsidR="005A3F92" w:rsidRDefault="005A3F92" w:rsidP="00C3773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导师评价</w:t>
            </w:r>
          </w:p>
          <w:p w14:paraId="3FF96A99" w14:textId="77777777" w:rsidR="005A3F92" w:rsidRDefault="005A3F92" w:rsidP="00C3773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（10分）</w:t>
            </w:r>
          </w:p>
        </w:tc>
        <w:tc>
          <w:tcPr>
            <w:tcW w:w="2627" w:type="dxa"/>
            <w:vAlign w:val="center"/>
          </w:tcPr>
          <w:p w14:paraId="5E7B46A6" w14:textId="77777777" w:rsidR="005A3F92" w:rsidRDefault="005A3F92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导师根据工作态度、任务完成情况打分（10）</w:t>
            </w:r>
          </w:p>
        </w:tc>
        <w:tc>
          <w:tcPr>
            <w:tcW w:w="3360" w:type="dxa"/>
            <w:vAlign w:val="center"/>
          </w:tcPr>
          <w:p w14:paraId="3A522AB1" w14:textId="77777777" w:rsidR="005A3F92" w:rsidRDefault="005A3F92" w:rsidP="00C3773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由导师根据实际情况打分。</w:t>
            </w:r>
          </w:p>
        </w:tc>
        <w:tc>
          <w:tcPr>
            <w:tcW w:w="718" w:type="dxa"/>
          </w:tcPr>
          <w:p w14:paraId="7D3CA0B6" w14:textId="77777777" w:rsidR="005A3F92" w:rsidRDefault="005A3F92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3F92" w14:paraId="68CD63DF" w14:textId="77777777" w:rsidTr="003D09AA">
        <w:trPr>
          <w:trHeight w:val="984"/>
          <w:jc w:val="center"/>
        </w:trPr>
        <w:tc>
          <w:tcPr>
            <w:tcW w:w="1449" w:type="dxa"/>
            <w:vAlign w:val="center"/>
          </w:tcPr>
          <w:p w14:paraId="6BC6934A" w14:textId="77777777" w:rsidR="005A3F92" w:rsidRDefault="005A3F92" w:rsidP="00C3773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验收课情况</w:t>
            </w:r>
          </w:p>
          <w:p w14:paraId="3C0D7252" w14:textId="77777777" w:rsidR="005A3F92" w:rsidRDefault="005A3F92" w:rsidP="00C3773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（40分）</w:t>
            </w:r>
          </w:p>
        </w:tc>
        <w:tc>
          <w:tcPr>
            <w:tcW w:w="2627" w:type="dxa"/>
            <w:vAlign w:val="center"/>
          </w:tcPr>
          <w:p w14:paraId="6AE7981E" w14:textId="77777777" w:rsidR="005A3F92" w:rsidRDefault="005A3F92" w:rsidP="00C3773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根据教学管理规范要求综合评价（40）</w:t>
            </w:r>
          </w:p>
        </w:tc>
        <w:tc>
          <w:tcPr>
            <w:tcW w:w="3360" w:type="dxa"/>
            <w:vAlign w:val="center"/>
          </w:tcPr>
          <w:p w14:paraId="51C3990E" w14:textId="77777777" w:rsidR="005A3F92" w:rsidRDefault="005A3F92" w:rsidP="00C3773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取参加评议老师打分的平均分。</w:t>
            </w:r>
          </w:p>
        </w:tc>
        <w:tc>
          <w:tcPr>
            <w:tcW w:w="718" w:type="dxa"/>
          </w:tcPr>
          <w:p w14:paraId="57D38620" w14:textId="77777777" w:rsidR="005A3F92" w:rsidRDefault="005A3F92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3F92" w14:paraId="0E1ADAD6" w14:textId="77777777" w:rsidTr="003D09AA">
        <w:trPr>
          <w:trHeight w:val="983"/>
          <w:jc w:val="center"/>
        </w:trPr>
        <w:tc>
          <w:tcPr>
            <w:tcW w:w="1449" w:type="dxa"/>
            <w:vAlign w:val="center"/>
          </w:tcPr>
          <w:p w14:paraId="2A7D5195" w14:textId="77777777" w:rsidR="005A3F92" w:rsidRDefault="005A3F92" w:rsidP="00C3773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下企业情况（10分）</w:t>
            </w:r>
          </w:p>
        </w:tc>
        <w:tc>
          <w:tcPr>
            <w:tcW w:w="2627" w:type="dxa"/>
            <w:vAlign w:val="center"/>
          </w:tcPr>
          <w:p w14:paraId="24AF865D" w14:textId="77777777" w:rsidR="005A3F92" w:rsidRDefault="005A3F92" w:rsidP="00C3773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一年内完成6个月下企业实践</w:t>
            </w:r>
          </w:p>
        </w:tc>
        <w:tc>
          <w:tcPr>
            <w:tcW w:w="3360" w:type="dxa"/>
            <w:vAlign w:val="center"/>
          </w:tcPr>
          <w:p w14:paraId="7CC27154" w14:textId="77777777" w:rsidR="005A3F92" w:rsidRDefault="005A3F92" w:rsidP="00C3773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未完成，考核不合格。</w:t>
            </w:r>
          </w:p>
        </w:tc>
        <w:tc>
          <w:tcPr>
            <w:tcW w:w="718" w:type="dxa"/>
          </w:tcPr>
          <w:p w14:paraId="4A8291A9" w14:textId="77777777" w:rsidR="005A3F92" w:rsidRDefault="005A3F92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3F92" w14:paraId="6108E064" w14:textId="77777777" w:rsidTr="003D09AA">
        <w:trPr>
          <w:trHeight w:val="985"/>
          <w:jc w:val="center"/>
        </w:trPr>
        <w:tc>
          <w:tcPr>
            <w:tcW w:w="4076" w:type="dxa"/>
            <w:gridSpan w:val="2"/>
            <w:vAlign w:val="center"/>
          </w:tcPr>
          <w:p w14:paraId="374A006F" w14:textId="2761BC6F" w:rsidR="005A3F92" w:rsidRDefault="005A3F92" w:rsidP="003D09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</w:t>
            </w:r>
            <w:r w:rsidR="003D09AA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3D09AA"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计</w:t>
            </w:r>
          </w:p>
        </w:tc>
        <w:tc>
          <w:tcPr>
            <w:tcW w:w="4078" w:type="dxa"/>
            <w:gridSpan w:val="2"/>
            <w:vAlign w:val="center"/>
          </w:tcPr>
          <w:p w14:paraId="2CFF811C" w14:textId="77777777" w:rsidR="005A3F92" w:rsidRDefault="005A3F92" w:rsidP="00C3773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7951957" w14:textId="764760ED" w:rsidR="005A3F92" w:rsidRDefault="005A3F92" w:rsidP="003E4434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br w:type="page"/>
      </w:r>
    </w:p>
    <w:p w14:paraId="35A629B5" w14:textId="5912A1B1" w:rsidR="003E4434" w:rsidRDefault="003E4434" w:rsidP="003E4434">
      <w:pPr>
        <w:spacing w:line="400" w:lineRule="exact"/>
        <w:ind w:firstLineChars="200" w:firstLine="602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3AD1FB30" w14:textId="77777777" w:rsidR="004C5D5E" w:rsidRPr="003E4434" w:rsidRDefault="004C5D5E" w:rsidP="003E4434">
      <w:pPr>
        <w:spacing w:line="400" w:lineRule="exact"/>
        <w:ind w:firstLineChars="200" w:firstLine="602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5DF9FFC9" w14:textId="77777777" w:rsidR="005A3F92" w:rsidRDefault="005A3F92" w:rsidP="005A3F92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常州工业职业技术学院</w:t>
      </w:r>
    </w:p>
    <w:p w14:paraId="0088C3B1" w14:textId="6B86B85A" w:rsidR="003E4434" w:rsidRPr="003D09AA" w:rsidRDefault="005A3F92" w:rsidP="003D09AA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新教师帮带工作考核细则（导师用表）</w:t>
      </w:r>
    </w:p>
    <w:p w14:paraId="6BF4DE61" w14:textId="49782D4F" w:rsidR="003E4434" w:rsidRDefault="005A3F92" w:rsidP="003E4434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教师姓名: </w:t>
      </w:r>
      <w:r w:rsidR="003E443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E4434">
        <w:rPr>
          <w:rFonts w:ascii="仿宋" w:eastAsia="仿宋" w:hAnsi="仿宋" w:cs="仿宋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导师姓名：</w:t>
      </w:r>
    </w:p>
    <w:p w14:paraId="798751AA" w14:textId="226EF918" w:rsidR="005A3F92" w:rsidRPr="003E4434" w:rsidRDefault="003E4434" w:rsidP="003E4434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帮带周期：</w:t>
      </w:r>
      <w:r w:rsidR="005A3F92"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   </w:t>
      </w:r>
      <w:r w:rsidR="005A3F92">
        <w:rPr>
          <w:rFonts w:ascii="仿宋" w:eastAsia="仿宋" w:hAnsi="仿宋" w:cs="仿宋" w:hint="eastAsia"/>
          <w:sz w:val="32"/>
          <w:szCs w:val="32"/>
        </w:rPr>
        <w:t>考核结果：</w:t>
      </w:r>
      <w:r w:rsidR="005A3F92">
        <w:rPr>
          <w:rFonts w:asciiTheme="minorEastAsia" w:hAnsiTheme="minorEastAsia" w:cstheme="minorEastAsia" w:hint="eastAsia"/>
          <w:sz w:val="24"/>
        </w:rPr>
        <w:t xml:space="preserve">   </w:t>
      </w:r>
    </w:p>
    <w:tbl>
      <w:tblPr>
        <w:tblStyle w:val="a7"/>
        <w:tblW w:w="0" w:type="auto"/>
        <w:tblInd w:w="130" w:type="dxa"/>
        <w:tblLook w:val="04A0" w:firstRow="1" w:lastRow="0" w:firstColumn="1" w:lastColumn="0" w:noHBand="0" w:noVBand="1"/>
      </w:tblPr>
      <w:tblGrid>
        <w:gridCol w:w="1581"/>
        <w:gridCol w:w="2865"/>
        <w:gridCol w:w="2759"/>
        <w:gridCol w:w="961"/>
      </w:tblGrid>
      <w:tr w:rsidR="005A3F92" w14:paraId="70BB4F71" w14:textId="77777777" w:rsidTr="00C3773A">
        <w:trPr>
          <w:trHeight w:val="680"/>
        </w:trPr>
        <w:tc>
          <w:tcPr>
            <w:tcW w:w="1683" w:type="dxa"/>
            <w:vAlign w:val="center"/>
          </w:tcPr>
          <w:p w14:paraId="5754D9B2" w14:textId="77777777" w:rsidR="005A3F92" w:rsidRPr="003D09AA" w:rsidRDefault="005A3F92" w:rsidP="00C3773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D09AA">
              <w:rPr>
                <w:rFonts w:ascii="仿宋" w:eastAsia="仿宋" w:hAnsi="仿宋" w:cs="仿宋" w:hint="eastAsia"/>
                <w:b/>
                <w:bCs/>
                <w:sz w:val="24"/>
              </w:rPr>
              <w:t>考核指标</w:t>
            </w:r>
          </w:p>
        </w:tc>
        <w:tc>
          <w:tcPr>
            <w:tcW w:w="3089" w:type="dxa"/>
            <w:vAlign w:val="center"/>
          </w:tcPr>
          <w:p w14:paraId="6D307414" w14:textId="77777777" w:rsidR="005A3F92" w:rsidRPr="003D09AA" w:rsidRDefault="005A3F92" w:rsidP="00C3773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D09AA">
              <w:rPr>
                <w:rFonts w:ascii="仿宋" w:eastAsia="仿宋" w:hAnsi="仿宋" w:cs="仿宋" w:hint="eastAsia"/>
                <w:b/>
                <w:bCs/>
                <w:sz w:val="24"/>
              </w:rPr>
              <w:t>考核项目</w:t>
            </w:r>
          </w:p>
        </w:tc>
        <w:tc>
          <w:tcPr>
            <w:tcW w:w="2998" w:type="dxa"/>
            <w:vAlign w:val="center"/>
          </w:tcPr>
          <w:p w14:paraId="76E20B1D" w14:textId="77777777" w:rsidR="005A3F92" w:rsidRPr="003D09AA" w:rsidRDefault="005A3F92" w:rsidP="00C3773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D09AA">
              <w:rPr>
                <w:rFonts w:ascii="仿宋" w:eastAsia="仿宋" w:hAnsi="仿宋" w:cs="仿宋" w:hint="eastAsia"/>
                <w:b/>
                <w:bCs/>
                <w:sz w:val="24"/>
              </w:rPr>
              <w:t>指标内涵和评分标准</w:t>
            </w:r>
          </w:p>
        </w:tc>
        <w:tc>
          <w:tcPr>
            <w:tcW w:w="1020" w:type="dxa"/>
            <w:vAlign w:val="center"/>
          </w:tcPr>
          <w:p w14:paraId="58D14E72" w14:textId="77777777" w:rsidR="005A3F92" w:rsidRPr="003D09AA" w:rsidRDefault="005A3F92" w:rsidP="00C3773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D09AA">
              <w:rPr>
                <w:rFonts w:ascii="仿宋" w:eastAsia="仿宋" w:hAnsi="仿宋" w:cs="仿宋" w:hint="eastAsia"/>
                <w:b/>
                <w:bCs/>
                <w:sz w:val="24"/>
              </w:rPr>
              <w:t>得分</w:t>
            </w:r>
          </w:p>
        </w:tc>
      </w:tr>
      <w:tr w:rsidR="005A3F92" w14:paraId="0D6E5F57" w14:textId="77777777" w:rsidTr="003D09AA">
        <w:trPr>
          <w:trHeight w:val="1180"/>
        </w:trPr>
        <w:tc>
          <w:tcPr>
            <w:tcW w:w="1683" w:type="dxa"/>
            <w:vMerge w:val="restart"/>
            <w:vAlign w:val="center"/>
          </w:tcPr>
          <w:p w14:paraId="5CE38EB2" w14:textId="77777777" w:rsidR="005A3F92" w:rsidRDefault="005A3F92" w:rsidP="00C37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基本要求</w:t>
            </w:r>
          </w:p>
          <w:p w14:paraId="20E62B31" w14:textId="77777777" w:rsidR="005A3F92" w:rsidRDefault="005A3F92" w:rsidP="00C37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（60分）</w:t>
            </w:r>
          </w:p>
        </w:tc>
        <w:tc>
          <w:tcPr>
            <w:tcW w:w="3089" w:type="dxa"/>
            <w:vAlign w:val="center"/>
          </w:tcPr>
          <w:p w14:paraId="3913B930" w14:textId="77777777" w:rsidR="005A3F92" w:rsidRDefault="005A3F92" w:rsidP="00C3773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跟班听课情况（20）</w:t>
            </w:r>
          </w:p>
        </w:tc>
        <w:tc>
          <w:tcPr>
            <w:tcW w:w="2998" w:type="dxa"/>
            <w:vAlign w:val="center"/>
          </w:tcPr>
          <w:p w14:paraId="44B43DBB" w14:textId="2301D11C" w:rsidR="005A3F92" w:rsidRDefault="005A3F92" w:rsidP="00C3773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每学期不少于</w:t>
            </w:r>
            <w:r w:rsidR="00C551B0">
              <w:rPr>
                <w:rFonts w:ascii="仿宋" w:eastAsia="仿宋" w:hAnsi="仿宋" w:cs="仿宋" w:hint="eastAsia"/>
                <w:sz w:val="24"/>
              </w:rPr>
              <w:t>1</w:t>
            </w:r>
            <w:r w:rsidR="00C551B0"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课时，少一份扣2分，扣完为止。</w:t>
            </w:r>
          </w:p>
        </w:tc>
        <w:tc>
          <w:tcPr>
            <w:tcW w:w="1020" w:type="dxa"/>
          </w:tcPr>
          <w:p w14:paraId="51B0F9DC" w14:textId="77777777" w:rsidR="005A3F92" w:rsidRDefault="005A3F92" w:rsidP="00C377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A3F92" w14:paraId="26FA64EC" w14:textId="77777777" w:rsidTr="003D09AA">
        <w:trPr>
          <w:trHeight w:val="1267"/>
        </w:trPr>
        <w:tc>
          <w:tcPr>
            <w:tcW w:w="1683" w:type="dxa"/>
            <w:vMerge/>
          </w:tcPr>
          <w:p w14:paraId="5E4C4E17" w14:textId="77777777" w:rsidR="005A3F92" w:rsidRDefault="005A3F92" w:rsidP="00C3773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89" w:type="dxa"/>
            <w:vAlign w:val="center"/>
          </w:tcPr>
          <w:p w14:paraId="305CBF1E" w14:textId="77777777" w:rsidR="005A3F92" w:rsidRDefault="005A3F92" w:rsidP="00C3773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与新教师面谈情况（15）</w:t>
            </w:r>
          </w:p>
        </w:tc>
        <w:tc>
          <w:tcPr>
            <w:tcW w:w="2998" w:type="dxa"/>
            <w:vAlign w:val="center"/>
          </w:tcPr>
          <w:p w14:paraId="711CB7EA" w14:textId="77777777" w:rsidR="005A3F92" w:rsidRDefault="005A3F92" w:rsidP="00C3773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每学期不少于4份，少一份扣2分，扣完为止。</w:t>
            </w:r>
          </w:p>
        </w:tc>
        <w:tc>
          <w:tcPr>
            <w:tcW w:w="1020" w:type="dxa"/>
          </w:tcPr>
          <w:p w14:paraId="75C879ED" w14:textId="77777777" w:rsidR="005A3F92" w:rsidRDefault="005A3F92" w:rsidP="00C377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A3F92" w14:paraId="5A2F61E3" w14:textId="77777777" w:rsidTr="003D09AA">
        <w:trPr>
          <w:trHeight w:val="1271"/>
        </w:trPr>
        <w:tc>
          <w:tcPr>
            <w:tcW w:w="1683" w:type="dxa"/>
            <w:vMerge/>
          </w:tcPr>
          <w:p w14:paraId="6EFE73E5" w14:textId="77777777" w:rsidR="005A3F92" w:rsidRDefault="005A3F92" w:rsidP="00C3773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89" w:type="dxa"/>
            <w:vAlign w:val="center"/>
          </w:tcPr>
          <w:p w14:paraId="32B100F1" w14:textId="77777777" w:rsidR="005A3F92" w:rsidRDefault="005A3F92" w:rsidP="00C3773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学期帮带计划、总结（10）</w:t>
            </w:r>
          </w:p>
        </w:tc>
        <w:tc>
          <w:tcPr>
            <w:tcW w:w="2998" w:type="dxa"/>
            <w:vAlign w:val="center"/>
          </w:tcPr>
          <w:p w14:paraId="4B7DF4FE" w14:textId="77777777" w:rsidR="005A3F92" w:rsidRDefault="005A3F92" w:rsidP="00C3773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每学期计划、总结各1份，少一份扣5分，扣完为止。</w:t>
            </w:r>
          </w:p>
        </w:tc>
        <w:tc>
          <w:tcPr>
            <w:tcW w:w="1020" w:type="dxa"/>
          </w:tcPr>
          <w:p w14:paraId="3A2C8D24" w14:textId="77777777" w:rsidR="005A3F92" w:rsidRDefault="005A3F92" w:rsidP="00C377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A3F92" w14:paraId="3EA7B712" w14:textId="77777777" w:rsidTr="00C3773A">
        <w:trPr>
          <w:trHeight w:val="1046"/>
        </w:trPr>
        <w:tc>
          <w:tcPr>
            <w:tcW w:w="1683" w:type="dxa"/>
            <w:vMerge/>
          </w:tcPr>
          <w:p w14:paraId="66CB2A10" w14:textId="77777777" w:rsidR="005A3F92" w:rsidRDefault="005A3F92" w:rsidP="00C3773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89" w:type="dxa"/>
            <w:vAlign w:val="center"/>
          </w:tcPr>
          <w:p w14:paraId="1B199788" w14:textId="77777777" w:rsidR="005A3F92" w:rsidRDefault="005A3F92" w:rsidP="00C3773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教案审查情况（15）</w:t>
            </w:r>
          </w:p>
        </w:tc>
        <w:tc>
          <w:tcPr>
            <w:tcW w:w="2998" w:type="dxa"/>
            <w:vAlign w:val="center"/>
          </w:tcPr>
          <w:p w14:paraId="3FD70F94" w14:textId="77777777" w:rsidR="005A3F92" w:rsidRDefault="005A3F92" w:rsidP="00C3773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按新教师实际上课课时计，有1个教案未审查扣1分，扣完为止。</w:t>
            </w:r>
          </w:p>
        </w:tc>
        <w:tc>
          <w:tcPr>
            <w:tcW w:w="1020" w:type="dxa"/>
          </w:tcPr>
          <w:p w14:paraId="387D6C12" w14:textId="77777777" w:rsidR="005A3F92" w:rsidRDefault="005A3F92" w:rsidP="00C377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A3F92" w14:paraId="73B00609" w14:textId="77777777" w:rsidTr="003D09AA">
        <w:trPr>
          <w:trHeight w:val="1049"/>
        </w:trPr>
        <w:tc>
          <w:tcPr>
            <w:tcW w:w="1683" w:type="dxa"/>
            <w:vAlign w:val="center"/>
          </w:tcPr>
          <w:p w14:paraId="432700C9" w14:textId="77777777" w:rsidR="005A3F92" w:rsidRDefault="005A3F92" w:rsidP="00C37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新教师评价</w:t>
            </w:r>
          </w:p>
          <w:p w14:paraId="4A55F14A" w14:textId="77777777" w:rsidR="005A3F92" w:rsidRDefault="005A3F92" w:rsidP="00C37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（10分）</w:t>
            </w:r>
          </w:p>
        </w:tc>
        <w:tc>
          <w:tcPr>
            <w:tcW w:w="3089" w:type="dxa"/>
            <w:vAlign w:val="center"/>
          </w:tcPr>
          <w:p w14:paraId="5E168EA7" w14:textId="77777777" w:rsidR="005A3F92" w:rsidRDefault="005A3F92" w:rsidP="00C3773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新教师打分（10）</w:t>
            </w:r>
          </w:p>
        </w:tc>
        <w:tc>
          <w:tcPr>
            <w:tcW w:w="2998" w:type="dxa"/>
            <w:vAlign w:val="center"/>
          </w:tcPr>
          <w:p w14:paraId="226B96A7" w14:textId="77777777" w:rsidR="005A3F92" w:rsidRDefault="005A3F92" w:rsidP="00C3773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根据态度、工作情况打分。</w:t>
            </w:r>
          </w:p>
        </w:tc>
        <w:tc>
          <w:tcPr>
            <w:tcW w:w="1020" w:type="dxa"/>
          </w:tcPr>
          <w:p w14:paraId="147F536C" w14:textId="77777777" w:rsidR="005A3F92" w:rsidRDefault="005A3F92" w:rsidP="00C377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A3F92" w14:paraId="0B1DEAD3" w14:textId="77777777" w:rsidTr="003D09AA">
        <w:trPr>
          <w:trHeight w:val="1405"/>
        </w:trPr>
        <w:tc>
          <w:tcPr>
            <w:tcW w:w="1683" w:type="dxa"/>
            <w:vAlign w:val="center"/>
          </w:tcPr>
          <w:p w14:paraId="42E48320" w14:textId="77777777" w:rsidR="005A3F92" w:rsidRDefault="005A3F92" w:rsidP="00C37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帮带质量分</w:t>
            </w:r>
          </w:p>
          <w:p w14:paraId="53874634" w14:textId="77777777" w:rsidR="005A3F92" w:rsidRDefault="005A3F92" w:rsidP="00C37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（30分）</w:t>
            </w:r>
          </w:p>
        </w:tc>
        <w:tc>
          <w:tcPr>
            <w:tcW w:w="3089" w:type="dxa"/>
            <w:vAlign w:val="center"/>
          </w:tcPr>
          <w:p w14:paraId="079D2218" w14:textId="77777777" w:rsidR="005A3F92" w:rsidRDefault="005A3F92" w:rsidP="00C3773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根据新教师考核所得总分，扣除导师打分后折算（30）</w:t>
            </w:r>
          </w:p>
        </w:tc>
        <w:tc>
          <w:tcPr>
            <w:tcW w:w="2998" w:type="dxa"/>
            <w:vAlign w:val="center"/>
          </w:tcPr>
          <w:p w14:paraId="3231A718" w14:textId="77777777" w:rsidR="005A3F92" w:rsidRDefault="005A3F92" w:rsidP="00C3773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将新教师考核所得总分，扣除导师打分后，按三分之一折算。</w:t>
            </w:r>
          </w:p>
        </w:tc>
        <w:tc>
          <w:tcPr>
            <w:tcW w:w="1020" w:type="dxa"/>
          </w:tcPr>
          <w:p w14:paraId="35E41C49" w14:textId="77777777" w:rsidR="005A3F92" w:rsidRDefault="005A3F92" w:rsidP="00C377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A3F92" w14:paraId="5826AC2B" w14:textId="77777777" w:rsidTr="003D09AA">
        <w:trPr>
          <w:trHeight w:val="986"/>
        </w:trPr>
        <w:tc>
          <w:tcPr>
            <w:tcW w:w="4772" w:type="dxa"/>
            <w:gridSpan w:val="2"/>
            <w:vAlign w:val="center"/>
          </w:tcPr>
          <w:p w14:paraId="15C64D03" w14:textId="1F143901" w:rsidR="005A3F92" w:rsidRDefault="005A3F92" w:rsidP="00C37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 xml:space="preserve">合 </w:t>
            </w:r>
            <w:r w:rsidR="003D09AA">
              <w:rPr>
                <w:rFonts w:ascii="仿宋" w:eastAsia="仿宋" w:hAnsi="仿宋" w:cs="仿宋"/>
                <w:kern w:val="2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4"/>
              </w:rPr>
              <w:t xml:space="preserve"> 计</w:t>
            </w:r>
          </w:p>
        </w:tc>
        <w:tc>
          <w:tcPr>
            <w:tcW w:w="4018" w:type="dxa"/>
            <w:gridSpan w:val="2"/>
            <w:vAlign w:val="center"/>
          </w:tcPr>
          <w:p w14:paraId="738533F1" w14:textId="77777777" w:rsidR="005A3F92" w:rsidRDefault="005A3F92" w:rsidP="00C377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5EA7E521" w14:textId="77777777" w:rsidR="005A3F92" w:rsidRDefault="005A3F92" w:rsidP="005A3F9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7C87825" w14:textId="189F1DB1" w:rsidR="00F65CF1" w:rsidRDefault="00F65CF1"/>
    <w:p w14:paraId="2B42D1C4" w14:textId="3D76041A" w:rsidR="006B5FE5" w:rsidRDefault="006B5FE5"/>
    <w:p w14:paraId="24297F8E" w14:textId="670F3AFB" w:rsidR="00152323" w:rsidRDefault="00152323"/>
    <w:sectPr w:rsidR="0015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81B1" w14:textId="77777777" w:rsidR="00D504A2" w:rsidRDefault="00D504A2" w:rsidP="005A3F92">
      <w:r>
        <w:separator/>
      </w:r>
    </w:p>
  </w:endnote>
  <w:endnote w:type="continuationSeparator" w:id="0">
    <w:p w14:paraId="2A860ACD" w14:textId="77777777" w:rsidR="00D504A2" w:rsidRDefault="00D504A2" w:rsidP="005A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65E7" w14:textId="77777777" w:rsidR="00D504A2" w:rsidRDefault="00D504A2" w:rsidP="005A3F92">
      <w:r>
        <w:separator/>
      </w:r>
    </w:p>
  </w:footnote>
  <w:footnote w:type="continuationSeparator" w:id="0">
    <w:p w14:paraId="128E42B6" w14:textId="77777777" w:rsidR="00D504A2" w:rsidRDefault="00D504A2" w:rsidP="005A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F24E"/>
    <w:multiLevelType w:val="singleLevel"/>
    <w:tmpl w:val="67F3F2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C5ED07D"/>
    <w:multiLevelType w:val="singleLevel"/>
    <w:tmpl w:val="6C5ED07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E4"/>
    <w:rsid w:val="00046DC9"/>
    <w:rsid w:val="00051E1B"/>
    <w:rsid w:val="00095D7A"/>
    <w:rsid w:val="00096AC7"/>
    <w:rsid w:val="000B3D0E"/>
    <w:rsid w:val="000C79CC"/>
    <w:rsid w:val="00100B66"/>
    <w:rsid w:val="00144A4A"/>
    <w:rsid w:val="00152323"/>
    <w:rsid w:val="001977DC"/>
    <w:rsid w:val="001E4E99"/>
    <w:rsid w:val="001F214A"/>
    <w:rsid w:val="001F41E4"/>
    <w:rsid w:val="00205EFD"/>
    <w:rsid w:val="0022395F"/>
    <w:rsid w:val="00246225"/>
    <w:rsid w:val="00297C92"/>
    <w:rsid w:val="002A5606"/>
    <w:rsid w:val="002C1261"/>
    <w:rsid w:val="002C2851"/>
    <w:rsid w:val="002F0C96"/>
    <w:rsid w:val="00306F3E"/>
    <w:rsid w:val="00325828"/>
    <w:rsid w:val="003327BF"/>
    <w:rsid w:val="00335357"/>
    <w:rsid w:val="00352264"/>
    <w:rsid w:val="00357F52"/>
    <w:rsid w:val="00360DD1"/>
    <w:rsid w:val="00371B94"/>
    <w:rsid w:val="00380A39"/>
    <w:rsid w:val="003C22BA"/>
    <w:rsid w:val="003D09AA"/>
    <w:rsid w:val="003D170F"/>
    <w:rsid w:val="003D4193"/>
    <w:rsid w:val="003E4434"/>
    <w:rsid w:val="003F7634"/>
    <w:rsid w:val="00482A9E"/>
    <w:rsid w:val="004C5D5E"/>
    <w:rsid w:val="004C7EE5"/>
    <w:rsid w:val="004E1A8F"/>
    <w:rsid w:val="00571F6C"/>
    <w:rsid w:val="005841F8"/>
    <w:rsid w:val="005A3F92"/>
    <w:rsid w:val="005B65DD"/>
    <w:rsid w:val="005D0D4F"/>
    <w:rsid w:val="00602163"/>
    <w:rsid w:val="00604C0D"/>
    <w:rsid w:val="00606651"/>
    <w:rsid w:val="00625615"/>
    <w:rsid w:val="006B5FE5"/>
    <w:rsid w:val="007162DD"/>
    <w:rsid w:val="007413EE"/>
    <w:rsid w:val="007651D7"/>
    <w:rsid w:val="00775142"/>
    <w:rsid w:val="007922C1"/>
    <w:rsid w:val="007C45B8"/>
    <w:rsid w:val="009444EE"/>
    <w:rsid w:val="00982A76"/>
    <w:rsid w:val="009B0757"/>
    <w:rsid w:val="00A049FD"/>
    <w:rsid w:val="00B0595C"/>
    <w:rsid w:val="00B143A2"/>
    <w:rsid w:val="00B17BB2"/>
    <w:rsid w:val="00B329BD"/>
    <w:rsid w:val="00B520E4"/>
    <w:rsid w:val="00B768BC"/>
    <w:rsid w:val="00B905D4"/>
    <w:rsid w:val="00BD30F8"/>
    <w:rsid w:val="00C15D05"/>
    <w:rsid w:val="00C24254"/>
    <w:rsid w:val="00C551B0"/>
    <w:rsid w:val="00C83CCA"/>
    <w:rsid w:val="00C91367"/>
    <w:rsid w:val="00CB2534"/>
    <w:rsid w:val="00D453F7"/>
    <w:rsid w:val="00D504A2"/>
    <w:rsid w:val="00D73C6A"/>
    <w:rsid w:val="00E43EF0"/>
    <w:rsid w:val="00F02A19"/>
    <w:rsid w:val="00F65CF1"/>
    <w:rsid w:val="00F86181"/>
    <w:rsid w:val="00FF2150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4BF3F"/>
  <w15:chartTrackingRefBased/>
  <w15:docId w15:val="{058BE7C3-A12C-4A4A-ABEE-04B7EE46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F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F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F92"/>
    <w:rPr>
      <w:sz w:val="18"/>
      <w:szCs w:val="18"/>
    </w:rPr>
  </w:style>
  <w:style w:type="table" w:styleId="a7">
    <w:name w:val="Table Grid"/>
    <w:basedOn w:val="a1"/>
    <w:qFormat/>
    <w:rsid w:val="005A3F9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545B-7E1D-4B23-A858-F4A73963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ywy</dc:creator>
  <cp:keywords/>
  <dc:description/>
  <cp:lastModifiedBy>ywy</cp:lastModifiedBy>
  <cp:revision>139</cp:revision>
  <dcterms:created xsi:type="dcterms:W3CDTF">2020-12-11T08:34:00Z</dcterms:created>
  <dcterms:modified xsi:type="dcterms:W3CDTF">2021-06-07T06:54:00Z</dcterms:modified>
</cp:coreProperties>
</file>