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7752" w14:textId="17D523B4" w:rsidR="00C259CA" w:rsidRDefault="00E82823" w:rsidP="001C3B44">
      <w:pPr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30963B30" w14:textId="77777777" w:rsidR="00C259CA" w:rsidRDefault="00E82823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中等职业学校产业导师经费奖补项目</w:t>
      </w:r>
    </w:p>
    <w:p w14:paraId="0E697556" w14:textId="77777777" w:rsidR="00C259CA" w:rsidRDefault="00E82823">
      <w:pPr>
        <w:spacing w:line="560" w:lineRule="exact"/>
        <w:ind w:firstLineChars="750" w:firstLine="2700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名额分配表（</w:t>
      </w:r>
      <w:r>
        <w:rPr>
          <w:rFonts w:eastAsia="方正小标宋简体"/>
          <w:sz w:val="36"/>
          <w:szCs w:val="36"/>
        </w:rPr>
        <w:t>2022</w:t>
      </w:r>
      <w:r>
        <w:rPr>
          <w:rFonts w:eastAsia="方正小标宋简体"/>
          <w:sz w:val="36"/>
          <w:szCs w:val="36"/>
        </w:rPr>
        <w:t>年）</w:t>
      </w:r>
    </w:p>
    <w:p w14:paraId="7EC70FFF" w14:textId="77777777" w:rsidR="00C259CA" w:rsidRDefault="00C259CA">
      <w:pPr>
        <w:spacing w:line="560" w:lineRule="exact"/>
        <w:ind w:firstLine="645"/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2324"/>
      </w:tblGrid>
      <w:tr w:rsidR="00C259CA" w14:paraId="338F0D2E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ACD6" w14:textId="77777777" w:rsidR="00C259CA" w:rsidRDefault="00E82823">
            <w:pPr>
              <w:widowControl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      </w:t>
            </w:r>
            <w:r>
              <w:rPr>
                <w:rFonts w:eastAsia="黑体"/>
                <w:sz w:val="32"/>
                <w:szCs w:val="32"/>
              </w:rPr>
              <w:t>申报单位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69AE" w14:textId="77777777" w:rsidR="00C259CA" w:rsidRDefault="00E82823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名额（人）</w:t>
            </w:r>
          </w:p>
        </w:tc>
      </w:tr>
      <w:tr w:rsidR="00C259CA" w14:paraId="446960AD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76CE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南京市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F30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45</w:t>
            </w:r>
          </w:p>
        </w:tc>
      </w:tr>
      <w:tr w:rsidR="00C259CA" w14:paraId="6FF29179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9754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无锡市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A1F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35</w:t>
            </w:r>
          </w:p>
        </w:tc>
      </w:tr>
      <w:tr w:rsidR="00C259CA" w14:paraId="6834D1FE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C378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徐州市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DD1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40</w:t>
            </w:r>
          </w:p>
        </w:tc>
      </w:tr>
      <w:tr w:rsidR="00C259CA" w14:paraId="38F2EBED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D9A9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常州市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00CF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35</w:t>
            </w:r>
          </w:p>
        </w:tc>
      </w:tr>
      <w:tr w:rsidR="00C259CA" w14:paraId="35AF49AC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BE0F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苏州市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2EC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40</w:t>
            </w:r>
          </w:p>
        </w:tc>
      </w:tr>
      <w:tr w:rsidR="00C259CA" w14:paraId="1AE60ACB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F55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南通市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D2C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40</w:t>
            </w:r>
          </w:p>
        </w:tc>
      </w:tr>
      <w:tr w:rsidR="00C259CA" w14:paraId="5FBE8E54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BE01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连云港市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EF1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25</w:t>
            </w:r>
          </w:p>
        </w:tc>
      </w:tr>
      <w:tr w:rsidR="00C259CA" w14:paraId="725D75CB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10FF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淮安市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D05F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25</w:t>
            </w:r>
          </w:p>
        </w:tc>
      </w:tr>
      <w:tr w:rsidR="00C259CA" w14:paraId="370087B5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F02D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盐城市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28B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25</w:t>
            </w:r>
          </w:p>
        </w:tc>
      </w:tr>
      <w:tr w:rsidR="00C259CA" w14:paraId="171129FC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00DA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扬州市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6A5C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25</w:t>
            </w:r>
          </w:p>
        </w:tc>
      </w:tr>
      <w:tr w:rsidR="00C259CA" w14:paraId="58A00AAF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64DE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镇江市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5497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20</w:t>
            </w:r>
          </w:p>
        </w:tc>
      </w:tr>
      <w:tr w:rsidR="00C259CA" w14:paraId="64B06584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AFA6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泰州市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1F22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20</w:t>
            </w:r>
          </w:p>
        </w:tc>
      </w:tr>
      <w:tr w:rsidR="00C259CA" w14:paraId="69D5A057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770E" w14:textId="77777777" w:rsidR="00C259CA" w:rsidRDefault="00E82823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宿迁市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8D2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25</w:t>
            </w:r>
          </w:p>
        </w:tc>
      </w:tr>
      <w:tr w:rsidR="00C259CA" w14:paraId="6443978B" w14:textId="77777777">
        <w:trPr>
          <w:trHeight w:hRule="exact" w:val="505"/>
          <w:jc w:val="center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13C7" w14:textId="77777777" w:rsidR="00C259CA" w:rsidRDefault="00E82823">
            <w:pPr>
              <w:jc w:val="center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eastAsia="楷体_GB2312"/>
                <w:b/>
                <w:sz w:val="32"/>
                <w:szCs w:val="32"/>
              </w:rPr>
              <w:t>合计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A1E4" w14:textId="77777777" w:rsidR="00C259CA" w:rsidRDefault="00E8282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kern w:val="0"/>
                <w:sz w:val="28"/>
                <w:szCs w:val="28"/>
              </w:rPr>
              <w:t>4</w:t>
            </w:r>
            <w:r>
              <w:rPr>
                <w:rFonts w:eastAsia="黑体"/>
                <w:kern w:val="0"/>
                <w:sz w:val="28"/>
                <w:szCs w:val="28"/>
              </w:rPr>
              <w:t>00</w:t>
            </w:r>
          </w:p>
        </w:tc>
      </w:tr>
    </w:tbl>
    <w:p w14:paraId="1019A91C" w14:textId="77777777" w:rsidR="00C259CA" w:rsidRDefault="00E8282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43794314" w14:textId="77777777" w:rsidR="00C259CA" w:rsidRDefault="00C259CA"/>
    <w:p w14:paraId="1E0F410A" w14:textId="77777777" w:rsidR="00C259CA" w:rsidRDefault="00E82823">
      <w:pPr>
        <w:wordWrap w:val="0"/>
        <w:jc w:val="right"/>
        <w:rPr>
          <w:rFonts w:eastAsia="黑体"/>
          <w:sz w:val="28"/>
        </w:rPr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E8DC6" wp14:editId="3651E55C">
                <wp:simplePos x="0" y="0"/>
                <wp:positionH relativeFrom="column">
                  <wp:posOffset>-224790</wp:posOffset>
                </wp:positionH>
                <wp:positionV relativeFrom="paragraph">
                  <wp:posOffset>-370840</wp:posOffset>
                </wp:positionV>
                <wp:extent cx="1390650" cy="41910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E0334E" w14:textId="77777777" w:rsidR="00C259CA" w:rsidRDefault="00E82823">
                            <w:pPr>
                              <w:rPr>
                                <w:rFonts w:ascii="黑体" w:eastAsia="黑体" w:hAnsi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7.7pt;margin-top:-29.2pt;height:33pt;width:109.5pt;z-index:251659264;mso-width-relative:page;mso-height-relative:page;" fillcolor="#FFFFFF" filled="t" stroked="f" coordsize="21600,21600" o:gfxdata="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pnyhtcAAAAJAQAADwAAAAAAAAABACAAAAAiAAAAZHJzL2Rvd25yZXYueG1sUEsBAhQAFAAA&#10;AAgAh07iQNLra7UpAgAAPgQAAA4AAAAAAAAAAQAgAAAAJgEAAGRycy9lMm9Eb2MueG1sUEsFBgAA&#10;AAAGAAYAWQEAAM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28"/>
        </w:rPr>
        <w:t>编号：</w:t>
      </w:r>
      <w:r>
        <w:rPr>
          <w:rFonts w:eastAsia="黑体"/>
          <w:sz w:val="28"/>
          <w:u w:val="single"/>
        </w:rPr>
        <w:t xml:space="preserve">             </w:t>
      </w:r>
    </w:p>
    <w:p w14:paraId="4A3EF041" w14:textId="77777777" w:rsidR="00C259CA" w:rsidRDefault="00C259CA">
      <w:pPr>
        <w:spacing w:line="600" w:lineRule="auto"/>
        <w:rPr>
          <w:rFonts w:eastAsia="黑体"/>
          <w:b/>
          <w:sz w:val="48"/>
        </w:rPr>
      </w:pPr>
    </w:p>
    <w:p w14:paraId="6B93BC5C" w14:textId="77777777" w:rsidR="00C259CA" w:rsidRDefault="00E82823">
      <w:pPr>
        <w:jc w:val="center"/>
        <w:rPr>
          <w:rFonts w:eastAsia="楷体"/>
          <w:sz w:val="30"/>
          <w:szCs w:val="30"/>
        </w:rPr>
      </w:pPr>
      <w:r>
        <w:rPr>
          <w:rFonts w:eastAsia="黑体"/>
          <w:bCs/>
          <w:sz w:val="36"/>
          <w:szCs w:val="36"/>
        </w:rPr>
        <w:t>江苏省职业院校产业导师经费奖补项目申报表</w:t>
      </w:r>
    </w:p>
    <w:p w14:paraId="1DAE11F5" w14:textId="77777777" w:rsidR="00C259CA" w:rsidRDefault="00E82823">
      <w:pPr>
        <w:ind w:firstLineChars="600" w:firstLine="1800"/>
        <w:rPr>
          <w:rFonts w:eastAsia="楷体"/>
          <w:sz w:val="36"/>
          <w:szCs w:val="36"/>
        </w:rPr>
      </w:pPr>
      <w:r>
        <w:rPr>
          <w:rFonts w:eastAsia="楷体"/>
          <w:sz w:val="30"/>
          <w:szCs w:val="30"/>
        </w:rPr>
        <w:t xml:space="preserve">          </w:t>
      </w:r>
      <w:r>
        <w:rPr>
          <w:rFonts w:eastAsia="楷体"/>
          <w:sz w:val="36"/>
          <w:szCs w:val="36"/>
        </w:rPr>
        <w:t xml:space="preserve"> </w:t>
      </w:r>
      <w:r>
        <w:rPr>
          <w:rFonts w:eastAsia="楷体"/>
          <w:sz w:val="36"/>
          <w:szCs w:val="36"/>
        </w:rPr>
        <w:t>（</w:t>
      </w:r>
      <w:r>
        <w:rPr>
          <w:rFonts w:eastAsia="楷体"/>
          <w:sz w:val="36"/>
          <w:szCs w:val="36"/>
        </w:rPr>
        <w:t>2022</w:t>
      </w:r>
      <w:r>
        <w:rPr>
          <w:rFonts w:eastAsia="楷体"/>
          <w:sz w:val="36"/>
          <w:szCs w:val="36"/>
        </w:rPr>
        <w:t>年）</w:t>
      </w:r>
    </w:p>
    <w:p w14:paraId="39F39349" w14:textId="77777777" w:rsidR="00C259CA" w:rsidRDefault="00C259CA">
      <w:pPr>
        <w:rPr>
          <w:rFonts w:eastAsia="楷体"/>
          <w:sz w:val="30"/>
          <w:szCs w:val="30"/>
        </w:rPr>
      </w:pPr>
    </w:p>
    <w:p w14:paraId="50662299" w14:textId="77777777" w:rsidR="00C259CA" w:rsidRDefault="00C259CA">
      <w:pPr>
        <w:rPr>
          <w:rFonts w:eastAsia="楷体"/>
          <w:sz w:val="28"/>
          <w:szCs w:val="22"/>
        </w:rPr>
      </w:pPr>
    </w:p>
    <w:p w14:paraId="794A2191" w14:textId="77777777" w:rsidR="00C259CA" w:rsidRDefault="00E82823">
      <w:pPr>
        <w:spacing w:line="640" w:lineRule="exact"/>
        <w:ind w:firstLineChars="385" w:firstLine="1082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选聘学校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/>
          <w:b/>
          <w:bCs/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                                   </w:t>
      </w:r>
    </w:p>
    <w:p w14:paraId="2BF6BDA6" w14:textId="77777777" w:rsidR="00C259CA" w:rsidRDefault="00E82823">
      <w:pPr>
        <w:spacing w:line="640" w:lineRule="exact"/>
        <w:ind w:firstLineChars="385" w:firstLine="1082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选聘院（系）</w:t>
      </w:r>
      <w:r>
        <w:rPr>
          <w:rFonts w:eastAsia="楷体_GB2312"/>
          <w:sz w:val="28"/>
          <w:u w:val="single"/>
        </w:rPr>
        <w:t xml:space="preserve">                                    </w:t>
      </w:r>
    </w:p>
    <w:p w14:paraId="33D65A74" w14:textId="77777777" w:rsidR="00C259CA" w:rsidRDefault="00E82823">
      <w:pPr>
        <w:spacing w:line="640" w:lineRule="exact"/>
        <w:ind w:firstLineChars="385" w:firstLine="1082"/>
        <w:rPr>
          <w:rFonts w:eastAsia="楷体_GB2312"/>
          <w:sz w:val="28"/>
          <w:u w:val="single"/>
        </w:rPr>
      </w:pPr>
      <w:r>
        <w:rPr>
          <w:rFonts w:eastAsia="楷体_GB2312"/>
          <w:b/>
          <w:bCs/>
          <w:sz w:val="28"/>
        </w:rPr>
        <w:t>申报人姓名</w:t>
      </w:r>
      <w:r>
        <w:rPr>
          <w:rFonts w:eastAsia="楷体_GB2312"/>
          <w:sz w:val="28"/>
          <w:u w:val="single"/>
        </w:rPr>
        <w:t xml:space="preserve">                                      </w:t>
      </w:r>
    </w:p>
    <w:p w14:paraId="4158E31E" w14:textId="77777777" w:rsidR="00C259CA" w:rsidRDefault="00E82823">
      <w:pPr>
        <w:spacing w:line="640" w:lineRule="exact"/>
        <w:ind w:firstLineChars="385" w:firstLine="1082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现工作单位</w:t>
      </w:r>
      <w:r>
        <w:rPr>
          <w:rFonts w:eastAsia="楷体_GB2312"/>
          <w:sz w:val="28"/>
          <w:u w:val="single"/>
        </w:rPr>
        <w:t xml:space="preserve">                                       </w:t>
      </w:r>
    </w:p>
    <w:p w14:paraId="0A0DBA9C" w14:textId="77777777" w:rsidR="00C259CA" w:rsidRDefault="00E82823">
      <w:pPr>
        <w:spacing w:line="640" w:lineRule="exact"/>
        <w:ind w:firstLineChars="385" w:firstLine="1082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联系电话</w:t>
      </w:r>
      <w:r>
        <w:rPr>
          <w:rFonts w:eastAsia="楷体_GB2312"/>
          <w:sz w:val="28"/>
          <w:u w:val="single"/>
        </w:rPr>
        <w:t xml:space="preserve">                </w:t>
      </w:r>
      <w:r>
        <w:rPr>
          <w:rFonts w:eastAsia="楷体_GB2312"/>
          <w:sz w:val="28"/>
        </w:rPr>
        <w:t xml:space="preserve"> </w:t>
      </w:r>
      <w:r>
        <w:rPr>
          <w:rFonts w:eastAsia="楷体_GB2312"/>
          <w:b/>
          <w:bCs/>
          <w:sz w:val="28"/>
        </w:rPr>
        <w:t>Email</w:t>
      </w:r>
      <w:r>
        <w:rPr>
          <w:rFonts w:eastAsia="楷体_GB2312"/>
          <w:sz w:val="28"/>
          <w:u w:val="single"/>
        </w:rPr>
        <w:t xml:space="preserve">                   </w:t>
      </w:r>
    </w:p>
    <w:p w14:paraId="4BBCBBCD" w14:textId="77777777" w:rsidR="00C259CA" w:rsidRDefault="00E82823">
      <w:pPr>
        <w:spacing w:line="640" w:lineRule="exact"/>
        <w:ind w:firstLineChars="385" w:firstLine="1082"/>
        <w:rPr>
          <w:rFonts w:eastAsia="楷体_GB2312"/>
          <w:sz w:val="28"/>
        </w:rPr>
      </w:pPr>
      <w:r>
        <w:rPr>
          <w:rFonts w:eastAsia="楷体_GB2312"/>
          <w:b/>
          <w:bCs/>
          <w:sz w:val="28"/>
        </w:rPr>
        <w:t>通讯地址</w:t>
      </w:r>
      <w:r>
        <w:rPr>
          <w:rFonts w:eastAsia="楷体_GB2312"/>
          <w:sz w:val="28"/>
          <w:u w:val="single"/>
        </w:rPr>
        <w:t xml:space="preserve">                                         </w:t>
      </w:r>
    </w:p>
    <w:p w14:paraId="227D8C1A" w14:textId="77777777" w:rsidR="00C259CA" w:rsidRDefault="00C259CA">
      <w:pPr>
        <w:rPr>
          <w:rFonts w:eastAsia="楷体"/>
          <w:sz w:val="28"/>
        </w:rPr>
      </w:pPr>
    </w:p>
    <w:p w14:paraId="4574991D" w14:textId="77777777" w:rsidR="00C259CA" w:rsidRDefault="00C259CA">
      <w:pPr>
        <w:rPr>
          <w:rFonts w:eastAsia="楷体"/>
          <w:sz w:val="28"/>
        </w:rPr>
      </w:pPr>
    </w:p>
    <w:p w14:paraId="2522B4F2" w14:textId="77777777" w:rsidR="00C259CA" w:rsidRDefault="00C259CA">
      <w:pPr>
        <w:rPr>
          <w:rFonts w:eastAsia="楷体"/>
          <w:sz w:val="28"/>
        </w:rPr>
      </w:pPr>
    </w:p>
    <w:p w14:paraId="3F845F5D" w14:textId="77777777" w:rsidR="00C259CA" w:rsidRDefault="00C259CA">
      <w:pPr>
        <w:rPr>
          <w:rFonts w:eastAsia="楷体"/>
          <w:sz w:val="28"/>
        </w:rPr>
      </w:pPr>
    </w:p>
    <w:p w14:paraId="544B3625" w14:textId="77777777" w:rsidR="00C259CA" w:rsidRDefault="00C259CA">
      <w:pPr>
        <w:rPr>
          <w:rFonts w:eastAsia="楷体"/>
          <w:sz w:val="28"/>
        </w:rPr>
      </w:pPr>
    </w:p>
    <w:p w14:paraId="64690E98" w14:textId="77777777" w:rsidR="00C259CA" w:rsidRDefault="00C259CA">
      <w:pPr>
        <w:rPr>
          <w:rFonts w:eastAsia="楷体"/>
          <w:sz w:val="28"/>
        </w:rPr>
      </w:pPr>
    </w:p>
    <w:p w14:paraId="2D61BF4D" w14:textId="77777777" w:rsidR="00C259CA" w:rsidRDefault="00E82823">
      <w:pPr>
        <w:jc w:val="center"/>
        <w:rPr>
          <w:rFonts w:eastAsia="楷体"/>
          <w:b/>
          <w:sz w:val="28"/>
        </w:rPr>
      </w:pPr>
      <w:r>
        <w:rPr>
          <w:rFonts w:eastAsia="楷体"/>
          <w:b/>
          <w:sz w:val="28"/>
        </w:rPr>
        <w:t>江苏省教育厅制</w:t>
      </w:r>
    </w:p>
    <w:p w14:paraId="19F4BDE6" w14:textId="77777777" w:rsidR="00C259CA" w:rsidRDefault="00E82823">
      <w:pPr>
        <w:jc w:val="center"/>
        <w:rPr>
          <w:rFonts w:eastAsia="仿宋_GB2312"/>
          <w:b/>
          <w:sz w:val="28"/>
        </w:rPr>
      </w:pPr>
      <w:r>
        <w:rPr>
          <w:rFonts w:eastAsia="楷体"/>
          <w:b/>
          <w:sz w:val="28"/>
          <w:szCs w:val="28"/>
        </w:rPr>
        <w:t xml:space="preserve"> 2022</w:t>
      </w:r>
      <w:r>
        <w:rPr>
          <w:rFonts w:eastAsia="楷体"/>
          <w:b/>
          <w:sz w:val="28"/>
          <w:szCs w:val="28"/>
        </w:rPr>
        <w:t>年</w:t>
      </w:r>
      <w:r>
        <w:rPr>
          <w:rFonts w:eastAsia="楷体" w:hint="eastAsia"/>
          <w:b/>
          <w:sz w:val="28"/>
          <w:szCs w:val="28"/>
        </w:rPr>
        <w:t>8</w:t>
      </w:r>
      <w:r>
        <w:rPr>
          <w:rFonts w:eastAsia="楷体"/>
          <w:b/>
          <w:sz w:val="28"/>
          <w:szCs w:val="28"/>
        </w:rPr>
        <w:t>月</w:t>
      </w:r>
      <w:r>
        <w:rPr>
          <w:rFonts w:eastAsia="仿宋_GB2312"/>
          <w:b/>
          <w:sz w:val="28"/>
        </w:rPr>
        <w:br w:type="page"/>
      </w:r>
    </w:p>
    <w:p w14:paraId="5D25DA9F" w14:textId="77777777" w:rsidR="00C259CA" w:rsidRDefault="00E82823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填</w:t>
      </w:r>
      <w:r>
        <w:rPr>
          <w:rFonts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表</w:t>
      </w:r>
      <w:r>
        <w:rPr>
          <w:rFonts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说</w:t>
      </w:r>
      <w:r>
        <w:rPr>
          <w:rFonts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明</w:t>
      </w:r>
    </w:p>
    <w:p w14:paraId="1040FD33" w14:textId="77777777" w:rsidR="00C259CA" w:rsidRDefault="00C259CA">
      <w:pPr>
        <w:jc w:val="center"/>
        <w:rPr>
          <w:rFonts w:eastAsia="楷体_GB2312"/>
          <w:b/>
          <w:sz w:val="32"/>
          <w:szCs w:val="32"/>
        </w:rPr>
      </w:pPr>
    </w:p>
    <w:p w14:paraId="283E5589" w14:textId="77777777" w:rsidR="00C259CA" w:rsidRDefault="00E82823">
      <w:pPr>
        <w:tabs>
          <w:tab w:val="left" w:pos="8610"/>
        </w:tabs>
        <w:ind w:firstLineChars="200" w:firstLine="560"/>
        <w:rPr>
          <w:rFonts w:eastAsia="仿宋_GB2312"/>
          <w:sz w:val="28"/>
          <w:szCs w:val="22"/>
        </w:rPr>
      </w:pPr>
      <w:r>
        <w:rPr>
          <w:rFonts w:eastAsia="仿宋_GB2312"/>
          <w:sz w:val="28"/>
        </w:rPr>
        <w:t>1</w:t>
      </w:r>
      <w:r>
        <w:rPr>
          <w:rFonts w:eastAsia="仿宋_GB2312"/>
          <w:sz w:val="28"/>
        </w:rPr>
        <w:t>．本表请认真如实填写，全面准确地反映申报人具体情况。栏目空间不够的，可另加附页，并装订入内。</w:t>
      </w:r>
    </w:p>
    <w:p w14:paraId="7A643199" w14:textId="77777777" w:rsidR="00C259CA" w:rsidRDefault="00E82823">
      <w:pPr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eastAsia="仿宋_GB2312"/>
          <w:sz w:val="28"/>
        </w:rPr>
        <w:t>．本表第一项至第二项的内容由申请者如实填写，其余内容由选聘学校、申报人所在单位填写。</w:t>
      </w:r>
    </w:p>
    <w:p w14:paraId="70CFA9B3" w14:textId="77777777" w:rsidR="00C259CA" w:rsidRDefault="00E82823">
      <w:pPr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>
        <w:rPr>
          <w:rFonts w:eastAsia="仿宋_GB2312"/>
          <w:sz w:val="28"/>
        </w:rPr>
        <w:t>．本表一式三份，统一用</w:t>
      </w:r>
      <w:r>
        <w:rPr>
          <w:rFonts w:eastAsia="仿宋_GB2312"/>
          <w:sz w:val="28"/>
        </w:rPr>
        <w:t>A4</w:t>
      </w:r>
      <w:r>
        <w:rPr>
          <w:rFonts w:eastAsia="仿宋_GB2312"/>
          <w:sz w:val="28"/>
        </w:rPr>
        <w:t>纸双面印制，用钢笔、签字笔填写或计算机打印，左侧装订。</w:t>
      </w:r>
    </w:p>
    <w:p w14:paraId="69AE2040" w14:textId="77777777" w:rsidR="00C259CA" w:rsidRDefault="00E82823">
      <w:pPr>
        <w:ind w:firstLineChars="200" w:firstLine="560"/>
        <w:rPr>
          <w:rFonts w:eastAsia="仿宋_GB2312"/>
          <w:sz w:val="28"/>
        </w:rPr>
      </w:pPr>
      <w:r>
        <w:rPr>
          <w:rFonts w:eastAsia="仿宋_GB2312"/>
          <w:sz w:val="28"/>
        </w:rPr>
        <w:t>4</w:t>
      </w:r>
      <w:r>
        <w:rPr>
          <w:rFonts w:eastAsia="仿宋_GB2312"/>
          <w:sz w:val="28"/>
        </w:rPr>
        <w:t>．佐证材料请提供复印件（一份），装订在第一份申请表的后面。佐证材料主要为聘用协议、社保证明、任教学时表、学校支付课酬凭证等材料。退休人员须附退休证复印件。</w:t>
      </w:r>
    </w:p>
    <w:p w14:paraId="58182A90" w14:textId="77777777" w:rsidR="00C259CA" w:rsidRDefault="00E82823">
      <w:pPr>
        <w:ind w:firstLineChars="200" w:firstLine="560"/>
        <w:rPr>
          <w:rFonts w:eastAsia="楷体_GB2312"/>
          <w:sz w:val="28"/>
        </w:rPr>
      </w:pPr>
      <w:r>
        <w:rPr>
          <w:rFonts w:eastAsia="仿宋_GB2312"/>
          <w:sz w:val="28"/>
        </w:rPr>
        <w:t>5</w:t>
      </w:r>
      <w:r>
        <w:rPr>
          <w:rFonts w:eastAsia="仿宋_GB2312"/>
          <w:sz w:val="28"/>
        </w:rPr>
        <w:t>．表格填写内容不符合要求、签字盖章等手续不全或字迹潦草无法辨识者，不予受理。</w:t>
      </w:r>
    </w:p>
    <w:p w14:paraId="3225C50F" w14:textId="77777777" w:rsidR="00C259CA" w:rsidRDefault="00C259CA">
      <w:pPr>
        <w:widowControl/>
        <w:jc w:val="left"/>
        <w:rPr>
          <w:rFonts w:eastAsia="楷体_GB2312"/>
          <w:sz w:val="28"/>
        </w:rPr>
        <w:sectPr w:rsidR="00C259CA">
          <w:footerReference w:type="even" r:id="rId7"/>
          <w:footerReference w:type="default" r:id="rId8"/>
          <w:pgSz w:w="11906" w:h="16838"/>
          <w:pgMar w:top="2098" w:right="1531" w:bottom="1985" w:left="1531" w:header="851" w:footer="1134" w:gutter="0"/>
          <w:cols w:space="425"/>
          <w:docGrid w:type="lines" w:linePitch="312"/>
        </w:sectPr>
      </w:pPr>
    </w:p>
    <w:p w14:paraId="6E0595C1" w14:textId="77777777" w:rsidR="00C259CA" w:rsidRDefault="00E82823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一、申报人基本情况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465"/>
        <w:gridCol w:w="811"/>
        <w:gridCol w:w="428"/>
        <w:gridCol w:w="990"/>
        <w:gridCol w:w="311"/>
        <w:gridCol w:w="1061"/>
        <w:gridCol w:w="225"/>
        <w:gridCol w:w="975"/>
        <w:gridCol w:w="345"/>
        <w:gridCol w:w="480"/>
        <w:gridCol w:w="1247"/>
      </w:tblGrid>
      <w:tr w:rsidR="00C259CA" w14:paraId="69C9AD02" w14:textId="77777777">
        <w:trPr>
          <w:trHeight w:val="83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DFD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CEF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877D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9803" w14:textId="77777777" w:rsidR="00C259CA" w:rsidRDefault="00C259C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5725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1F27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229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7F52E44F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D9A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259CA" w14:paraId="45A1FB08" w14:textId="77777777">
        <w:trPr>
          <w:trHeight w:val="553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0B2D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个人社保编号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BB4D" w14:textId="77777777" w:rsidR="00C259CA" w:rsidRDefault="00C259CA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5FD9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参保单位</w:t>
            </w:r>
          </w:p>
        </w:tc>
        <w:tc>
          <w:tcPr>
            <w:tcW w:w="3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F0CE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259CA" w14:paraId="1A34BC16" w14:textId="77777777">
        <w:trPr>
          <w:trHeight w:val="839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46D5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现任专业技术职务</w:t>
            </w:r>
          </w:p>
          <w:p w14:paraId="0E324CEC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及任职时间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B0CF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259CA" w14:paraId="0E098382" w14:textId="77777777">
        <w:trPr>
          <w:trHeight w:val="799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4505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所在单位及职务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D764" w14:textId="77777777" w:rsidR="00C259CA" w:rsidRDefault="00C259CA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  <w:p w14:paraId="75C7D37E" w14:textId="77777777" w:rsidR="00C259CA" w:rsidRDefault="00C259CA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259CA" w14:paraId="07AEC0D7" w14:textId="77777777">
        <w:trPr>
          <w:trHeight w:val="650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A16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从事专业及岗位</w:t>
            </w:r>
          </w:p>
        </w:tc>
        <w:tc>
          <w:tcPr>
            <w:tcW w:w="3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38E4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  <w:p w14:paraId="19382D77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  <w:p w14:paraId="1B34EF45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704" w14:textId="77777777" w:rsidR="00C259CA" w:rsidRDefault="00E82823"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兼职聘用岗位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4333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259CA" w14:paraId="4C112F98" w14:textId="77777777">
        <w:trPr>
          <w:trHeight w:val="1523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AC41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现取得的资格证书、职业技能证书及技术技能荣誉或称号、等级</w:t>
            </w:r>
          </w:p>
          <w:p w14:paraId="716523A2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（注明发证机关及证书编号）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FEE1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5082CF7C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455EA868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5B6F67E2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5BF13B97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5087FEAC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0C41FF21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5AE54504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289594DA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0D7C4657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73A33498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5725A5E0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5A59698D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  <w:p w14:paraId="333324A2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 w:rsidR="00C259CA" w14:paraId="721FF33A" w14:textId="77777777">
        <w:trPr>
          <w:trHeight w:hRule="exact" w:val="697"/>
          <w:jc w:val="center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BC4C4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工作经历</w:t>
            </w:r>
          </w:p>
          <w:p w14:paraId="3D987848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（包含产业导师经历）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3D46" w14:textId="77777777" w:rsidR="00C259CA" w:rsidRDefault="00E82823"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何年何月至何年何月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51C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在何地、何单位、何部门工作，任何职务</w:t>
            </w:r>
          </w:p>
        </w:tc>
      </w:tr>
      <w:tr w:rsidR="00C259CA" w14:paraId="230D40AB" w14:textId="77777777">
        <w:trPr>
          <w:trHeight w:hRule="exact" w:val="697"/>
          <w:jc w:val="center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F307" w14:textId="77777777" w:rsidR="00C259CA" w:rsidRDefault="00C259C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03B" w14:textId="77777777" w:rsidR="00C259CA" w:rsidRDefault="00C259CA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55D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259CA" w14:paraId="48579CAF" w14:textId="77777777">
        <w:trPr>
          <w:trHeight w:hRule="exact" w:val="697"/>
          <w:jc w:val="center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9638" w14:textId="77777777" w:rsidR="00C259CA" w:rsidRDefault="00C259C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C1BA" w14:textId="77777777" w:rsidR="00C259CA" w:rsidRDefault="00C259CA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DF2D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259CA" w14:paraId="71DB2443" w14:textId="77777777">
        <w:trPr>
          <w:trHeight w:hRule="exact" w:val="697"/>
          <w:jc w:val="center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CF85" w14:textId="77777777" w:rsidR="00C259CA" w:rsidRDefault="00C259C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B60" w14:textId="77777777" w:rsidR="00C259CA" w:rsidRDefault="00C259CA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0798" w14:textId="77777777" w:rsidR="00C259CA" w:rsidRDefault="00C259CA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259CA" w14:paraId="379F5C99" w14:textId="77777777">
        <w:trPr>
          <w:trHeight w:hRule="exact" w:val="697"/>
          <w:jc w:val="center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1A91" w14:textId="77777777" w:rsidR="00C259CA" w:rsidRDefault="00E82823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退休人员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332C" w14:textId="77777777" w:rsidR="00C259CA" w:rsidRDefault="00E82823"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退休前</w:t>
            </w:r>
          </w:p>
          <w:p w14:paraId="7742FA9E" w14:textId="77777777" w:rsidR="00C259CA" w:rsidRDefault="00E82823"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8538" w14:textId="77777777" w:rsidR="00C259CA" w:rsidRDefault="00C259CA"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9F12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退休证号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3454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 w:rsidR="00C259CA" w14:paraId="1CE752C9" w14:textId="77777777">
        <w:trPr>
          <w:trHeight w:hRule="exact" w:val="697"/>
          <w:jc w:val="center"/>
        </w:trPr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2A80" w14:textId="77777777" w:rsidR="00C259CA" w:rsidRDefault="00C259C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774C" w14:textId="77777777" w:rsidR="00C259CA" w:rsidRDefault="00E82823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退休时间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FC2" w14:textId="77777777" w:rsidR="00C259CA" w:rsidRDefault="00C259CA">
            <w:pPr>
              <w:widowControl/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3474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兼职初聘</w:t>
            </w:r>
          </w:p>
          <w:p w14:paraId="58E10AD9" w14:textId="77777777" w:rsidR="00C259CA" w:rsidRDefault="00E82823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1653" w14:textId="77777777" w:rsidR="00C259CA" w:rsidRDefault="00C259CA">
            <w:pPr>
              <w:spacing w:line="280" w:lineRule="exact"/>
              <w:rPr>
                <w:rFonts w:eastAsia="仿宋_GB2312"/>
                <w:color w:val="FF0000"/>
                <w:szCs w:val="21"/>
              </w:rPr>
            </w:pPr>
          </w:p>
        </w:tc>
      </w:tr>
      <w:tr w:rsidR="00C259CA" w14:paraId="303730D6" w14:textId="77777777">
        <w:trPr>
          <w:trHeight w:hRule="exact" w:val="697"/>
          <w:jc w:val="center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9A52" w14:textId="77777777" w:rsidR="00C259CA" w:rsidRDefault="00E82823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兼职聘任时间</w:t>
            </w:r>
          </w:p>
        </w:tc>
        <w:tc>
          <w:tcPr>
            <w:tcW w:w="6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298E" w14:textId="77777777" w:rsidR="00C259CA" w:rsidRDefault="00E82823">
            <w:pPr>
              <w:widowControl/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至</w:t>
            </w:r>
            <w:r>
              <w:rPr>
                <w:rFonts w:eastAsia="仿宋_GB2312"/>
                <w:szCs w:val="21"/>
              </w:rPr>
              <w:t xml:space="preserve">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 </w:t>
            </w:r>
            <w:r>
              <w:rPr>
                <w:rFonts w:eastAsia="仿宋_GB2312"/>
                <w:szCs w:val="21"/>
              </w:rPr>
              <w:t>月</w:t>
            </w:r>
          </w:p>
        </w:tc>
      </w:tr>
    </w:tbl>
    <w:p w14:paraId="50594C25" w14:textId="77777777" w:rsidR="00C259CA" w:rsidRDefault="00E82823">
      <w:pPr>
        <w:spacing w:beforeLines="100" w:before="312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二、产业导师工作情况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2690"/>
        <w:gridCol w:w="1637"/>
        <w:gridCol w:w="1376"/>
        <w:gridCol w:w="847"/>
        <w:gridCol w:w="833"/>
      </w:tblGrid>
      <w:tr w:rsidR="00C259CA" w14:paraId="228F2AC8" w14:textId="77777777">
        <w:trPr>
          <w:cantSplit/>
          <w:trHeight w:val="78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0F72" w14:textId="77777777" w:rsidR="00C259CA" w:rsidRDefault="00E828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兼职任教情况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4062" w14:textId="77777777" w:rsidR="00C259CA" w:rsidRDefault="00E828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授课名称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E3BF" w14:textId="77777777" w:rsidR="00C259CA" w:rsidRDefault="00E828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起止时间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B855" w14:textId="77777777" w:rsidR="00C259CA" w:rsidRDefault="00E828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授课</w:t>
            </w:r>
          </w:p>
          <w:p w14:paraId="31535338" w14:textId="77777777" w:rsidR="00C259CA" w:rsidRDefault="00E828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学生数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69FA" w14:textId="77777777" w:rsidR="00C259CA" w:rsidRDefault="00E828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学时数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8578" w14:textId="77777777" w:rsidR="00C259CA" w:rsidRDefault="00E828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总学时数</w:t>
            </w:r>
          </w:p>
        </w:tc>
      </w:tr>
      <w:tr w:rsidR="00C259CA" w14:paraId="5176CD59" w14:textId="77777777">
        <w:trPr>
          <w:cantSplit/>
          <w:trHeight w:hRule="exact" w:val="567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8FA7E" w14:textId="77777777" w:rsidR="00C259CA" w:rsidRDefault="00E82823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上半年度学期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AAE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DF86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23DE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EF628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635B3" w14:textId="77777777" w:rsidR="00C259CA" w:rsidRDefault="00C259CA">
            <w:pPr>
              <w:jc w:val="center"/>
              <w:rPr>
                <w:sz w:val="24"/>
              </w:rPr>
            </w:pPr>
          </w:p>
        </w:tc>
      </w:tr>
      <w:tr w:rsidR="00C259CA" w14:paraId="7F1EAA78" w14:textId="77777777">
        <w:trPr>
          <w:cantSplit/>
          <w:trHeight w:hRule="exact" w:val="567"/>
          <w:jc w:val="center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A772" w14:textId="77777777" w:rsidR="00C259CA" w:rsidRDefault="00C259CA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1A1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8F0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B4F2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5DF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9B3AB" w14:textId="77777777" w:rsidR="00C259CA" w:rsidRDefault="00C259CA">
            <w:pPr>
              <w:jc w:val="center"/>
              <w:rPr>
                <w:sz w:val="24"/>
              </w:rPr>
            </w:pPr>
          </w:p>
        </w:tc>
      </w:tr>
      <w:tr w:rsidR="00C259CA" w14:paraId="45A3E60C" w14:textId="77777777">
        <w:trPr>
          <w:cantSplit/>
          <w:trHeight w:hRule="exact" w:val="567"/>
          <w:jc w:val="center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A777" w14:textId="77777777" w:rsidR="00C259CA" w:rsidRDefault="00C259CA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7365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CA81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5E0E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F27D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701E" w14:textId="77777777" w:rsidR="00C259CA" w:rsidRDefault="00C259CA">
            <w:pPr>
              <w:jc w:val="center"/>
              <w:rPr>
                <w:sz w:val="24"/>
              </w:rPr>
            </w:pPr>
          </w:p>
        </w:tc>
      </w:tr>
      <w:tr w:rsidR="00C259CA" w14:paraId="113D7884" w14:textId="77777777">
        <w:trPr>
          <w:cantSplit/>
          <w:trHeight w:hRule="exact" w:val="567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D2836" w14:textId="77777777" w:rsidR="00C259CA" w:rsidRDefault="00E82823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下半年度学期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EE4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168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F828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5D64C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AEB30" w14:textId="77777777" w:rsidR="00C259CA" w:rsidRDefault="00C259CA">
            <w:pPr>
              <w:jc w:val="center"/>
              <w:rPr>
                <w:sz w:val="24"/>
              </w:rPr>
            </w:pPr>
          </w:p>
        </w:tc>
      </w:tr>
      <w:tr w:rsidR="00C259CA" w14:paraId="7688FCFC" w14:textId="77777777">
        <w:trPr>
          <w:cantSplit/>
          <w:trHeight w:hRule="exact" w:val="567"/>
          <w:jc w:val="center"/>
        </w:trPr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51EE4" w14:textId="77777777" w:rsidR="00C259CA" w:rsidRDefault="00C259C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00D9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4D97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5BA4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18ED9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206BA" w14:textId="77777777" w:rsidR="00C259CA" w:rsidRDefault="00C259CA">
            <w:pPr>
              <w:jc w:val="center"/>
              <w:rPr>
                <w:sz w:val="24"/>
              </w:rPr>
            </w:pPr>
          </w:p>
        </w:tc>
      </w:tr>
      <w:tr w:rsidR="00C259CA" w14:paraId="42063082" w14:textId="77777777">
        <w:trPr>
          <w:cantSplit/>
          <w:trHeight w:hRule="exact" w:val="567"/>
          <w:jc w:val="center"/>
        </w:trPr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393" w14:textId="77777777" w:rsidR="00C259CA" w:rsidRDefault="00C259CA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E3FA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2CA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A6DC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519EB" w14:textId="77777777" w:rsidR="00C259CA" w:rsidRDefault="00C259CA"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0179A" w14:textId="77777777" w:rsidR="00C259CA" w:rsidRDefault="00C259CA">
            <w:pPr>
              <w:jc w:val="center"/>
              <w:rPr>
                <w:sz w:val="24"/>
              </w:rPr>
            </w:pPr>
          </w:p>
        </w:tc>
      </w:tr>
      <w:tr w:rsidR="00C259CA" w14:paraId="76C82FAB" w14:textId="77777777">
        <w:trPr>
          <w:cantSplit/>
          <w:trHeight w:val="1693"/>
          <w:jc w:val="center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C299" w14:textId="77777777" w:rsidR="00C259CA" w:rsidRDefault="00E82823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聘期其他主要工作情况或重要事项：如：参与学校专业建设、课程建设，参与</w:t>
            </w:r>
            <w:r>
              <w:rPr>
                <w:rFonts w:eastAsia="仿宋_GB2312"/>
                <w:szCs w:val="21"/>
              </w:rPr>
              <w:t>“</w:t>
            </w:r>
            <w:r>
              <w:rPr>
                <w:rFonts w:eastAsia="仿宋_GB2312"/>
                <w:szCs w:val="21"/>
              </w:rPr>
              <w:t>双师型</w:t>
            </w:r>
            <w:r>
              <w:rPr>
                <w:rFonts w:eastAsia="仿宋_GB2312"/>
                <w:szCs w:val="21"/>
              </w:rPr>
              <w:t>”</w:t>
            </w:r>
            <w:r>
              <w:rPr>
                <w:rFonts w:eastAsia="仿宋_GB2312"/>
                <w:szCs w:val="21"/>
              </w:rPr>
              <w:t>名师工作室建设、校本研修、产学研合作研究等情况。</w:t>
            </w:r>
          </w:p>
          <w:p w14:paraId="7A59131D" w14:textId="77777777" w:rsidR="00C259CA" w:rsidRDefault="00C259CA">
            <w:pPr>
              <w:jc w:val="center"/>
              <w:rPr>
                <w:sz w:val="24"/>
              </w:rPr>
            </w:pPr>
          </w:p>
          <w:p w14:paraId="463F2DD5" w14:textId="77777777" w:rsidR="00C259CA" w:rsidRDefault="00C259CA">
            <w:pPr>
              <w:jc w:val="center"/>
              <w:rPr>
                <w:sz w:val="24"/>
              </w:rPr>
            </w:pPr>
          </w:p>
          <w:p w14:paraId="00CE1D53" w14:textId="77777777" w:rsidR="00C259CA" w:rsidRDefault="00C259CA">
            <w:pPr>
              <w:jc w:val="center"/>
              <w:rPr>
                <w:sz w:val="24"/>
              </w:rPr>
            </w:pPr>
          </w:p>
          <w:p w14:paraId="7E479D90" w14:textId="77777777" w:rsidR="00C259CA" w:rsidRDefault="00C259CA">
            <w:pPr>
              <w:jc w:val="center"/>
              <w:rPr>
                <w:sz w:val="24"/>
              </w:rPr>
            </w:pPr>
          </w:p>
          <w:p w14:paraId="1C74A829" w14:textId="77777777" w:rsidR="00C259CA" w:rsidRDefault="00C259CA">
            <w:pPr>
              <w:jc w:val="center"/>
              <w:rPr>
                <w:sz w:val="24"/>
              </w:rPr>
            </w:pPr>
          </w:p>
          <w:p w14:paraId="4263DBE0" w14:textId="77777777" w:rsidR="00C259CA" w:rsidRDefault="00C259CA">
            <w:pPr>
              <w:jc w:val="center"/>
              <w:rPr>
                <w:sz w:val="24"/>
              </w:rPr>
            </w:pPr>
          </w:p>
          <w:p w14:paraId="0BF6F5F2" w14:textId="77777777" w:rsidR="00C259CA" w:rsidRDefault="00C259CA">
            <w:pPr>
              <w:jc w:val="center"/>
              <w:rPr>
                <w:sz w:val="24"/>
              </w:rPr>
            </w:pPr>
          </w:p>
          <w:p w14:paraId="1C460907" w14:textId="77777777" w:rsidR="00C259CA" w:rsidRDefault="00C259CA">
            <w:pPr>
              <w:jc w:val="center"/>
              <w:rPr>
                <w:sz w:val="24"/>
              </w:rPr>
            </w:pPr>
          </w:p>
          <w:p w14:paraId="45D5094A" w14:textId="77777777" w:rsidR="00C259CA" w:rsidRDefault="00C259CA">
            <w:pPr>
              <w:jc w:val="center"/>
              <w:rPr>
                <w:sz w:val="24"/>
              </w:rPr>
            </w:pPr>
          </w:p>
          <w:p w14:paraId="18D23B1F" w14:textId="77777777" w:rsidR="00C259CA" w:rsidRDefault="00C259CA">
            <w:pPr>
              <w:jc w:val="center"/>
              <w:rPr>
                <w:sz w:val="24"/>
              </w:rPr>
            </w:pPr>
          </w:p>
          <w:p w14:paraId="5432C291" w14:textId="77777777" w:rsidR="00C259CA" w:rsidRDefault="00C259CA">
            <w:pPr>
              <w:jc w:val="center"/>
              <w:rPr>
                <w:sz w:val="24"/>
              </w:rPr>
            </w:pPr>
          </w:p>
          <w:p w14:paraId="3A5F1842" w14:textId="77777777" w:rsidR="00C259CA" w:rsidRDefault="00C259CA">
            <w:pPr>
              <w:jc w:val="center"/>
              <w:rPr>
                <w:sz w:val="24"/>
              </w:rPr>
            </w:pPr>
          </w:p>
          <w:p w14:paraId="6D325ECF" w14:textId="77777777" w:rsidR="00C259CA" w:rsidRDefault="00C259CA">
            <w:pPr>
              <w:jc w:val="center"/>
              <w:rPr>
                <w:sz w:val="24"/>
              </w:rPr>
            </w:pPr>
          </w:p>
          <w:p w14:paraId="406C2C4D" w14:textId="77777777" w:rsidR="00C259CA" w:rsidRDefault="00C259CA">
            <w:pPr>
              <w:jc w:val="center"/>
              <w:rPr>
                <w:sz w:val="24"/>
              </w:rPr>
            </w:pPr>
          </w:p>
          <w:p w14:paraId="10EC5E9E" w14:textId="77777777" w:rsidR="00C259CA" w:rsidRDefault="00C259CA">
            <w:pPr>
              <w:rPr>
                <w:sz w:val="24"/>
              </w:rPr>
            </w:pPr>
          </w:p>
          <w:p w14:paraId="56F6824D" w14:textId="77777777" w:rsidR="00C259CA" w:rsidRDefault="00C259CA">
            <w:pPr>
              <w:rPr>
                <w:sz w:val="24"/>
              </w:rPr>
            </w:pPr>
          </w:p>
          <w:p w14:paraId="49F1B8EF" w14:textId="77777777" w:rsidR="00C259CA" w:rsidRDefault="00C259CA">
            <w:pPr>
              <w:jc w:val="center"/>
              <w:rPr>
                <w:sz w:val="24"/>
              </w:rPr>
            </w:pPr>
          </w:p>
          <w:p w14:paraId="5950976B" w14:textId="77777777" w:rsidR="00C259CA" w:rsidRDefault="00C259CA">
            <w:pPr>
              <w:jc w:val="center"/>
              <w:rPr>
                <w:sz w:val="24"/>
              </w:rPr>
            </w:pPr>
          </w:p>
          <w:p w14:paraId="03CDC19C" w14:textId="77777777" w:rsidR="00C259CA" w:rsidRDefault="00C259CA">
            <w:pPr>
              <w:jc w:val="center"/>
              <w:rPr>
                <w:sz w:val="24"/>
              </w:rPr>
            </w:pPr>
          </w:p>
          <w:p w14:paraId="07893A11" w14:textId="77777777" w:rsidR="00C259CA" w:rsidRDefault="00C259CA">
            <w:pPr>
              <w:jc w:val="center"/>
              <w:rPr>
                <w:sz w:val="24"/>
              </w:rPr>
            </w:pPr>
          </w:p>
          <w:p w14:paraId="36856116" w14:textId="77777777" w:rsidR="00C259CA" w:rsidRDefault="00C259CA">
            <w:pPr>
              <w:jc w:val="center"/>
              <w:rPr>
                <w:sz w:val="24"/>
              </w:rPr>
            </w:pPr>
          </w:p>
          <w:p w14:paraId="35EA6AB3" w14:textId="77777777" w:rsidR="00C259CA" w:rsidRDefault="00C259CA">
            <w:pPr>
              <w:jc w:val="center"/>
              <w:rPr>
                <w:sz w:val="24"/>
              </w:rPr>
            </w:pPr>
          </w:p>
          <w:p w14:paraId="7D0C2978" w14:textId="77777777" w:rsidR="00C259CA" w:rsidRDefault="00C259CA">
            <w:pPr>
              <w:jc w:val="center"/>
              <w:rPr>
                <w:sz w:val="24"/>
              </w:rPr>
            </w:pPr>
          </w:p>
          <w:p w14:paraId="569FD5A1" w14:textId="77777777" w:rsidR="00C259CA" w:rsidRDefault="00C259CA">
            <w:pPr>
              <w:jc w:val="center"/>
              <w:rPr>
                <w:sz w:val="24"/>
              </w:rPr>
            </w:pPr>
          </w:p>
          <w:p w14:paraId="4CD37733" w14:textId="77777777" w:rsidR="00C259CA" w:rsidRDefault="00C259CA">
            <w:pPr>
              <w:jc w:val="center"/>
              <w:rPr>
                <w:sz w:val="24"/>
              </w:rPr>
            </w:pPr>
          </w:p>
          <w:p w14:paraId="6790C713" w14:textId="77777777" w:rsidR="00C259CA" w:rsidRDefault="00C259CA">
            <w:pPr>
              <w:jc w:val="center"/>
              <w:rPr>
                <w:sz w:val="24"/>
              </w:rPr>
            </w:pPr>
          </w:p>
          <w:p w14:paraId="38322528" w14:textId="77777777" w:rsidR="00C259CA" w:rsidRDefault="00C259CA">
            <w:pPr>
              <w:jc w:val="center"/>
              <w:rPr>
                <w:sz w:val="24"/>
              </w:rPr>
            </w:pPr>
          </w:p>
        </w:tc>
      </w:tr>
    </w:tbl>
    <w:p w14:paraId="78D99F8A" w14:textId="77777777" w:rsidR="00C259CA" w:rsidRDefault="00E82823">
      <w:pPr>
        <w:spacing w:line="360" w:lineRule="auto"/>
        <w:rPr>
          <w:rFonts w:eastAsia="黑体"/>
          <w:bCs/>
          <w:sz w:val="24"/>
        </w:rPr>
      </w:pPr>
      <w:r>
        <w:rPr>
          <w:rFonts w:eastAsia="黑体"/>
        </w:rPr>
        <w:t>三</w:t>
      </w:r>
      <w:r>
        <w:rPr>
          <w:rFonts w:eastAsia="黑体"/>
          <w:bCs/>
          <w:sz w:val="24"/>
        </w:rPr>
        <w:t>、选聘学校意见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6"/>
      </w:tblGrid>
      <w:tr w:rsidR="00C259CA" w14:paraId="0A541D95" w14:textId="77777777">
        <w:trPr>
          <w:cantSplit/>
          <w:trHeight w:val="90"/>
          <w:jc w:val="center"/>
        </w:trPr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B0A" w14:textId="77777777" w:rsidR="00C259CA" w:rsidRDefault="00E82823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选聘学校意见（是否同意推荐）</w:t>
            </w:r>
          </w:p>
          <w:p w14:paraId="23794CDB" w14:textId="77777777" w:rsidR="00C259CA" w:rsidRDefault="00C259CA">
            <w:pPr>
              <w:rPr>
                <w:rFonts w:eastAsia="仿宋_GB2312"/>
              </w:rPr>
            </w:pPr>
          </w:p>
          <w:p w14:paraId="7F862873" w14:textId="77777777" w:rsidR="00C259CA" w:rsidRDefault="00C259CA">
            <w:pPr>
              <w:rPr>
                <w:rFonts w:eastAsia="仿宋_GB2312"/>
              </w:rPr>
            </w:pPr>
          </w:p>
          <w:p w14:paraId="58CABB23" w14:textId="77777777" w:rsidR="00C259CA" w:rsidRDefault="00C259CA">
            <w:pPr>
              <w:rPr>
                <w:rFonts w:eastAsia="仿宋_GB2312"/>
              </w:rPr>
            </w:pPr>
          </w:p>
          <w:p w14:paraId="747A1530" w14:textId="77777777" w:rsidR="00C259CA" w:rsidRDefault="00C259CA">
            <w:pPr>
              <w:rPr>
                <w:rFonts w:eastAsia="仿宋_GB2312"/>
              </w:rPr>
            </w:pPr>
          </w:p>
          <w:p w14:paraId="0A8BCCB9" w14:textId="77777777" w:rsidR="00C259CA" w:rsidRDefault="00C259CA">
            <w:pPr>
              <w:rPr>
                <w:rFonts w:eastAsia="仿宋_GB2312"/>
              </w:rPr>
            </w:pPr>
          </w:p>
          <w:p w14:paraId="30399978" w14:textId="77777777" w:rsidR="00C259CA" w:rsidRDefault="00C259CA">
            <w:pPr>
              <w:rPr>
                <w:rFonts w:eastAsia="仿宋_GB2312"/>
              </w:rPr>
            </w:pPr>
          </w:p>
          <w:p w14:paraId="2CC15647" w14:textId="77777777" w:rsidR="00C259CA" w:rsidRDefault="00C259CA">
            <w:pPr>
              <w:rPr>
                <w:rFonts w:eastAsia="仿宋_GB2312"/>
              </w:rPr>
            </w:pPr>
          </w:p>
          <w:p w14:paraId="1017B8CA" w14:textId="77777777" w:rsidR="00C259CA" w:rsidRDefault="00C259CA">
            <w:pPr>
              <w:rPr>
                <w:rFonts w:eastAsia="仿宋_GB2312"/>
              </w:rPr>
            </w:pPr>
          </w:p>
          <w:p w14:paraId="7918CC6F" w14:textId="77777777" w:rsidR="00C259CA" w:rsidRDefault="00C259CA">
            <w:pPr>
              <w:rPr>
                <w:rFonts w:eastAsia="仿宋_GB2312"/>
              </w:rPr>
            </w:pPr>
          </w:p>
          <w:p w14:paraId="4767C139" w14:textId="77777777" w:rsidR="00C259CA" w:rsidRDefault="00C259CA">
            <w:pPr>
              <w:rPr>
                <w:rFonts w:eastAsia="仿宋_GB2312"/>
              </w:rPr>
            </w:pPr>
          </w:p>
          <w:p w14:paraId="726C8E22" w14:textId="77777777" w:rsidR="00C259CA" w:rsidRDefault="00E82823">
            <w:pPr>
              <w:ind w:firstLineChars="450" w:firstLine="945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</w:t>
            </w:r>
            <w:r>
              <w:rPr>
                <w:rFonts w:eastAsia="仿宋_GB2312"/>
              </w:rPr>
              <w:t>部门公章</w:t>
            </w:r>
          </w:p>
          <w:p w14:paraId="499593CE" w14:textId="77777777" w:rsidR="00C259CA" w:rsidRDefault="00E82823">
            <w:pPr>
              <w:ind w:firstLineChars="3500" w:firstLine="7350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14:paraId="57FF8524" w14:textId="77777777" w:rsidR="00C259CA" w:rsidRDefault="00E82823">
      <w:pPr>
        <w:spacing w:beforeLines="50" w:before="156" w:afterLines="50" w:after="156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四、设区市（省管县）教育主管部门审核意见（中职学校填写）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4"/>
      </w:tblGrid>
      <w:tr w:rsidR="00C259CA" w14:paraId="397354EF" w14:textId="77777777">
        <w:trPr>
          <w:cantSplit/>
          <w:trHeight w:val="2665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FC5" w14:textId="77777777" w:rsidR="00C259CA" w:rsidRDefault="00E82823">
            <w:pPr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设区市（省管县）教育主管部门意见（是否同意推荐）</w:t>
            </w:r>
          </w:p>
          <w:p w14:paraId="1DCF3C4E" w14:textId="77777777" w:rsidR="00C259CA" w:rsidRDefault="00C259CA">
            <w:pPr>
              <w:rPr>
                <w:rFonts w:eastAsia="仿宋_GB2312"/>
              </w:rPr>
            </w:pPr>
          </w:p>
          <w:p w14:paraId="3249379B" w14:textId="77777777" w:rsidR="00C259CA" w:rsidRDefault="00C259CA">
            <w:pPr>
              <w:rPr>
                <w:rFonts w:eastAsia="仿宋_GB2312"/>
              </w:rPr>
            </w:pPr>
          </w:p>
          <w:p w14:paraId="3DE70E49" w14:textId="77777777" w:rsidR="00C259CA" w:rsidRDefault="00C259CA">
            <w:pPr>
              <w:rPr>
                <w:rFonts w:eastAsia="仿宋_GB2312"/>
              </w:rPr>
            </w:pPr>
          </w:p>
          <w:p w14:paraId="641BE7F6" w14:textId="77777777" w:rsidR="00C259CA" w:rsidRDefault="00C259CA">
            <w:pPr>
              <w:rPr>
                <w:rFonts w:eastAsia="仿宋_GB2312"/>
              </w:rPr>
            </w:pPr>
          </w:p>
          <w:p w14:paraId="1D9EBE02" w14:textId="77777777" w:rsidR="00C259CA" w:rsidRDefault="00C259CA">
            <w:pPr>
              <w:rPr>
                <w:rFonts w:eastAsia="仿宋_GB2312"/>
              </w:rPr>
            </w:pPr>
          </w:p>
          <w:p w14:paraId="6DEC0CF2" w14:textId="77777777" w:rsidR="00C259CA" w:rsidRDefault="00C259CA">
            <w:pPr>
              <w:rPr>
                <w:rFonts w:eastAsia="仿宋_GB2312"/>
              </w:rPr>
            </w:pPr>
          </w:p>
          <w:p w14:paraId="13B97EED" w14:textId="77777777" w:rsidR="00C259CA" w:rsidRDefault="00C259CA">
            <w:pPr>
              <w:rPr>
                <w:rFonts w:eastAsia="仿宋_GB2312"/>
              </w:rPr>
            </w:pPr>
          </w:p>
          <w:p w14:paraId="4E4709DC" w14:textId="77777777" w:rsidR="00C259CA" w:rsidRDefault="00C259CA">
            <w:pPr>
              <w:rPr>
                <w:rFonts w:eastAsia="仿宋_GB2312"/>
              </w:rPr>
            </w:pPr>
          </w:p>
          <w:p w14:paraId="16522CDE" w14:textId="77777777" w:rsidR="00C259CA" w:rsidRDefault="00C259CA">
            <w:pPr>
              <w:rPr>
                <w:rFonts w:eastAsia="仿宋_GB2312"/>
              </w:rPr>
            </w:pPr>
          </w:p>
          <w:p w14:paraId="6990025C" w14:textId="77777777" w:rsidR="00C259CA" w:rsidRDefault="00C259CA">
            <w:pPr>
              <w:rPr>
                <w:rFonts w:eastAsia="仿宋_GB2312"/>
              </w:rPr>
            </w:pPr>
          </w:p>
          <w:p w14:paraId="54B768B9" w14:textId="77777777" w:rsidR="00C259CA" w:rsidRDefault="00C259CA">
            <w:pPr>
              <w:rPr>
                <w:rFonts w:eastAsia="仿宋_GB2312"/>
              </w:rPr>
            </w:pPr>
          </w:p>
          <w:p w14:paraId="1B39713A" w14:textId="77777777" w:rsidR="00C259CA" w:rsidRDefault="00E82823">
            <w:pPr>
              <w:ind w:firstLineChars="450" w:firstLine="945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       </w:t>
            </w:r>
            <w:r>
              <w:rPr>
                <w:rFonts w:eastAsia="仿宋_GB2312"/>
              </w:rPr>
              <w:t>部门公章</w:t>
            </w:r>
          </w:p>
          <w:p w14:paraId="05B986C1" w14:textId="77777777" w:rsidR="00C259CA" w:rsidRDefault="00E82823">
            <w:pPr>
              <w:ind w:firstLineChars="3550" w:firstLine="7455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14:paraId="188E1EDB" w14:textId="77777777" w:rsidR="00C259CA" w:rsidRDefault="00C259CA">
      <w:pPr>
        <w:rPr>
          <w:szCs w:val="22"/>
        </w:rPr>
      </w:pPr>
    </w:p>
    <w:p w14:paraId="1F427CB8" w14:textId="77777777" w:rsidR="00C259CA" w:rsidRDefault="00E82823">
      <w:pPr>
        <w:spacing w:beforeLines="50" w:before="156" w:afterLines="50" w:after="156" w:line="360" w:lineRule="auto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五、附件</w:t>
      </w:r>
    </w:p>
    <w:p w14:paraId="54B76B6B" w14:textId="77777777" w:rsidR="00C259CA" w:rsidRDefault="00E82823">
      <w:pPr>
        <w:spacing w:beforeLines="90" w:before="280" w:afterLines="90" w:after="280" w:line="590" w:lineRule="exact"/>
        <w:rPr>
          <w:szCs w:val="21"/>
        </w:rPr>
        <w:sectPr w:rsidR="00C259C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szCs w:val="21"/>
        </w:rPr>
        <w:t>（一）佐证材料目录；（二）佐证材料复印件。</w:t>
      </w:r>
    </w:p>
    <w:tbl>
      <w:tblPr>
        <w:tblW w:w="16578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1049"/>
        <w:gridCol w:w="744"/>
        <w:gridCol w:w="972"/>
        <w:gridCol w:w="492"/>
        <w:gridCol w:w="720"/>
        <w:gridCol w:w="780"/>
        <w:gridCol w:w="732"/>
        <w:gridCol w:w="1042"/>
        <w:gridCol w:w="1167"/>
        <w:gridCol w:w="1559"/>
        <w:gridCol w:w="816"/>
        <w:gridCol w:w="948"/>
        <w:gridCol w:w="816"/>
        <w:gridCol w:w="1044"/>
        <w:gridCol w:w="780"/>
        <w:gridCol w:w="1236"/>
        <w:gridCol w:w="647"/>
        <w:gridCol w:w="240"/>
        <w:gridCol w:w="322"/>
      </w:tblGrid>
      <w:tr w:rsidR="00C259CA" w14:paraId="3884DB21" w14:textId="77777777">
        <w:trPr>
          <w:trHeight w:val="450"/>
          <w:jc w:val="center"/>
        </w:trPr>
        <w:tc>
          <w:tcPr>
            <w:tcW w:w="16256" w:type="dxa"/>
            <w:gridSpan w:val="19"/>
            <w:noWrap/>
            <w:vAlign w:val="center"/>
          </w:tcPr>
          <w:p w14:paraId="1BA0DA24" w14:textId="77777777" w:rsidR="00C259CA" w:rsidRDefault="00E82823">
            <w:pPr>
              <w:ind w:firstLineChars="500" w:firstLine="1600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kern w:val="0"/>
                <w:sz w:val="32"/>
                <w:szCs w:val="32"/>
              </w:rPr>
              <w:t>3</w:t>
            </w:r>
          </w:p>
        </w:tc>
        <w:tc>
          <w:tcPr>
            <w:tcW w:w="322" w:type="dxa"/>
            <w:noWrap/>
            <w:vAlign w:val="center"/>
          </w:tcPr>
          <w:p w14:paraId="04DD4AA2" w14:textId="77777777" w:rsidR="00C259CA" w:rsidRDefault="00C259CA">
            <w:pPr>
              <w:rPr>
                <w:kern w:val="0"/>
                <w:sz w:val="24"/>
              </w:rPr>
            </w:pPr>
          </w:p>
        </w:tc>
      </w:tr>
      <w:tr w:rsidR="00C259CA" w14:paraId="6F14F093" w14:textId="77777777">
        <w:trPr>
          <w:gridAfter w:val="1"/>
          <w:wAfter w:w="322" w:type="dxa"/>
          <w:trHeight w:val="720"/>
          <w:jc w:val="center"/>
        </w:trPr>
        <w:tc>
          <w:tcPr>
            <w:tcW w:w="16256" w:type="dxa"/>
            <w:gridSpan w:val="19"/>
            <w:noWrap/>
            <w:vAlign w:val="center"/>
          </w:tcPr>
          <w:p w14:paraId="5BD75641" w14:textId="77777777" w:rsidR="00C259CA" w:rsidRDefault="00E82823">
            <w:pPr>
              <w:widowControl/>
              <w:jc w:val="center"/>
              <w:rPr>
                <w:b/>
                <w:kern w:val="0"/>
                <w:sz w:val="36"/>
                <w:szCs w:val="36"/>
              </w:rPr>
            </w:pPr>
            <w:r>
              <w:rPr>
                <w:b/>
                <w:kern w:val="0"/>
                <w:sz w:val="36"/>
                <w:szCs w:val="36"/>
              </w:rPr>
              <w:t>江苏省职业院校产业导师经费奖补项目申报汇总表（</w:t>
            </w:r>
            <w:r>
              <w:rPr>
                <w:b/>
                <w:kern w:val="0"/>
                <w:sz w:val="36"/>
                <w:szCs w:val="36"/>
              </w:rPr>
              <w:t>2022</w:t>
            </w:r>
            <w:r>
              <w:rPr>
                <w:b/>
                <w:kern w:val="0"/>
                <w:sz w:val="36"/>
                <w:szCs w:val="36"/>
              </w:rPr>
              <w:t>年）</w:t>
            </w:r>
          </w:p>
        </w:tc>
      </w:tr>
      <w:tr w:rsidR="00C259CA" w14:paraId="15D2926B" w14:textId="77777777">
        <w:trPr>
          <w:gridAfter w:val="1"/>
          <w:wAfter w:w="322" w:type="dxa"/>
          <w:trHeight w:val="705"/>
          <w:jc w:val="center"/>
        </w:trPr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5E2600" w14:textId="77777777" w:rsidR="00C259CA" w:rsidRPr="00B05C1E" w:rsidRDefault="00E82823">
            <w:pPr>
              <w:widowControl/>
              <w:ind w:rightChars="-86" w:right="-181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B05C1E">
              <w:rPr>
                <w:rFonts w:ascii="仿宋" w:eastAsia="仿宋" w:hAnsi="仿宋"/>
                <w:kern w:val="0"/>
                <w:sz w:val="28"/>
                <w:szCs w:val="28"/>
              </w:rPr>
              <w:t>单位名称:</w:t>
            </w:r>
          </w:p>
        </w:tc>
        <w:tc>
          <w:tcPr>
            <w:tcW w:w="4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E4855F" w14:textId="77777777" w:rsidR="00C259CA" w:rsidRPr="00B05C1E" w:rsidRDefault="00E82823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B05C1E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                  ( </w:t>
            </w:r>
            <w:r w:rsidRPr="00B05C1E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公</w:t>
            </w:r>
            <w:r w:rsidRPr="00B05C1E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>章</w:t>
            </w:r>
            <w:r w:rsidRPr="00B05C1E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DD7044" w14:textId="77777777" w:rsidR="00C259CA" w:rsidRPr="00B05C1E" w:rsidRDefault="00C259CA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28C9FA" w14:textId="77777777" w:rsidR="00C259CA" w:rsidRPr="00B05C1E" w:rsidRDefault="00C259CA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D95D86" w14:textId="77777777" w:rsidR="00C259CA" w:rsidRPr="00B05C1E" w:rsidRDefault="00E82823" w:rsidP="00B05C1E">
            <w:pPr>
              <w:widowControl/>
              <w:ind w:firstLineChars="200" w:firstLine="560"/>
              <w:jc w:val="left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B05C1E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联系人：         </w:t>
            </w:r>
            <w:r w:rsidR="00B05C1E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3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E5D87C" w14:textId="77777777" w:rsidR="00C259CA" w:rsidRPr="00B05C1E" w:rsidRDefault="00E82823" w:rsidP="00B05C1E">
            <w:pPr>
              <w:widowControl/>
              <w:ind w:firstLineChars="550" w:firstLine="1540"/>
              <w:jc w:val="left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B05C1E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电话：             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AF0215" w14:textId="77777777" w:rsidR="00C259CA" w:rsidRDefault="00C259CA"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FD532" w14:textId="77777777" w:rsidR="00C259CA" w:rsidRDefault="00C259CA">
            <w:pPr>
              <w:widowControl/>
              <w:jc w:val="left"/>
              <w:rPr>
                <w:kern w:val="0"/>
                <w:sz w:val="28"/>
                <w:szCs w:val="28"/>
                <w:u w:val="single"/>
              </w:rPr>
            </w:pPr>
          </w:p>
        </w:tc>
      </w:tr>
      <w:tr w:rsidR="00C259CA" w14:paraId="75C0686D" w14:textId="77777777">
        <w:trPr>
          <w:gridAfter w:val="1"/>
          <w:wAfter w:w="322" w:type="dxa"/>
          <w:trHeight w:val="589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7CFA3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585F8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选聘</w:t>
            </w:r>
          </w:p>
          <w:p w14:paraId="49214832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B7C7C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院系（部门）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35E1D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产业导师姓名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E59CC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7CA17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0AC2B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学历</w:t>
            </w:r>
            <w:r>
              <w:rPr>
                <w:rFonts w:eastAsia="黑体"/>
                <w:kern w:val="0"/>
                <w:sz w:val="22"/>
                <w:szCs w:val="22"/>
              </w:rPr>
              <w:t>/</w:t>
            </w:r>
            <w:r>
              <w:rPr>
                <w:rFonts w:eastAsia="黑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9E954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职称</w:t>
            </w:r>
            <w:r>
              <w:rPr>
                <w:rFonts w:eastAsia="黑体"/>
                <w:kern w:val="0"/>
                <w:sz w:val="22"/>
                <w:szCs w:val="22"/>
              </w:rPr>
              <w:t>/</w:t>
            </w:r>
            <w:r>
              <w:rPr>
                <w:rFonts w:eastAsia="黑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91116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资格证书、技术技能证书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13D1A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现所在单位（社保缴纳单位）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1EC8E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兼职聘用时间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E2D2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上半年度学期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6709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下半年度学期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B8875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人才类别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AF39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申报人其他重要事项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4D276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  <w:p w14:paraId="484AA78C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0A85EA" w14:textId="77777777" w:rsidR="00C259CA" w:rsidRDefault="00C259CA">
            <w:pPr>
              <w:widowControl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C259CA" w14:paraId="3F9DEC1D" w14:textId="77777777">
        <w:trPr>
          <w:gridAfter w:val="1"/>
          <w:wAfter w:w="322" w:type="dxa"/>
          <w:trHeight w:val="962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18B4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9C03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B36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F494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A311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79BA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910A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F683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DD2C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DC2B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28C6" w14:textId="77777777" w:rsidR="00C259CA" w:rsidRDefault="00C259CA">
            <w:pPr>
              <w:widowControl/>
              <w:jc w:val="center"/>
              <w:rPr>
                <w:rFonts w:eastAsia="黑体"/>
                <w:strike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14E3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任教学时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23F4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学校已支付课酬（元）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C192A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任教学时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2BB6" w14:textId="77777777" w:rsidR="00C259CA" w:rsidRDefault="00E82823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学校已支付课酬（元）</w:t>
            </w: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BB95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347E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BF29" w14:textId="77777777" w:rsidR="00C259CA" w:rsidRDefault="00C259CA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F04542" w14:textId="77777777" w:rsidR="00C259CA" w:rsidRDefault="00C259CA">
            <w:pPr>
              <w:widowControl/>
              <w:rPr>
                <w:rFonts w:eastAsia="黑体"/>
                <w:strike/>
                <w:kern w:val="0"/>
                <w:sz w:val="22"/>
                <w:szCs w:val="22"/>
              </w:rPr>
            </w:pPr>
          </w:p>
        </w:tc>
      </w:tr>
      <w:tr w:rsidR="00C259CA" w14:paraId="38F1FB5D" w14:textId="77777777">
        <w:trPr>
          <w:gridAfter w:val="1"/>
          <w:wAfter w:w="322" w:type="dxa"/>
          <w:trHeight w:val="60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7E72F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B6F7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3E0C0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1D003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5C7A6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90CDD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40F1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4268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55FD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2AC52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97E5C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16E94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C17D5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B07CA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6C02D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7587D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A7A98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DE220" w14:textId="77777777" w:rsidR="00C259CA" w:rsidRDefault="00C259C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218B559" w14:textId="77777777" w:rsidR="00C259CA" w:rsidRDefault="00C259C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259CA" w14:paraId="62C88CF2" w14:textId="77777777">
        <w:trPr>
          <w:gridAfter w:val="1"/>
          <w:wAfter w:w="322" w:type="dxa"/>
          <w:trHeight w:val="60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4E525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7856D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56EC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1A201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0ED62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AD74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E27B7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65286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8BD9D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F0F31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6BEDD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50C0F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C8B3F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6A3AA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77F0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2174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7553B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D761A" w14:textId="77777777" w:rsidR="00C259CA" w:rsidRDefault="00C259C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DF889BB" w14:textId="77777777" w:rsidR="00C259CA" w:rsidRDefault="00C259C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259CA" w14:paraId="068172B3" w14:textId="77777777">
        <w:trPr>
          <w:gridAfter w:val="1"/>
          <w:wAfter w:w="322" w:type="dxa"/>
          <w:trHeight w:val="60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3FABA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6911A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982FE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F701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ACC0F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36577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8768C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8BD6A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5C35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928C7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E5E18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C85AE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11837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AABB5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9FB4C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A6375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658F9" w14:textId="77777777" w:rsidR="00C259CA" w:rsidRDefault="00E8282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F749" w14:textId="77777777" w:rsidR="00C259CA" w:rsidRDefault="00C259C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FBE9984" w14:textId="77777777" w:rsidR="00C259CA" w:rsidRDefault="00C259C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  <w:p w14:paraId="1E14294F" w14:textId="77777777" w:rsidR="00C259CA" w:rsidRDefault="00C259CA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9C1CCB" w14:paraId="6EE13F69" w14:textId="77777777">
        <w:trPr>
          <w:gridAfter w:val="1"/>
          <w:wAfter w:w="322" w:type="dxa"/>
          <w:trHeight w:val="60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9FCF1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98112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94902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2B7C7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1366B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17AB8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A223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1E285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BDEF0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44FC3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4DCFA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E6DAB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DC90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756EF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EC166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E5732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3FDA4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66CAC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243D222" w14:textId="77777777" w:rsidR="009C1CCB" w:rsidRDefault="009C1CCB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C259CA" w:rsidRPr="009C1CCB" w14:paraId="6DD10925" w14:textId="77777777">
        <w:trPr>
          <w:gridAfter w:val="1"/>
          <w:wAfter w:w="322" w:type="dxa"/>
          <w:trHeight w:val="2235"/>
          <w:jc w:val="center"/>
        </w:trPr>
        <w:tc>
          <w:tcPr>
            <w:tcW w:w="16256" w:type="dxa"/>
            <w:gridSpan w:val="19"/>
            <w:vAlign w:val="center"/>
          </w:tcPr>
          <w:p w14:paraId="524A8FE9" w14:textId="77777777" w:rsidR="00C259CA" w:rsidRDefault="00E82823" w:rsidP="009C1CCB">
            <w:pPr>
              <w:widowControl/>
              <w:spacing w:line="3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备注：</w:t>
            </w:r>
            <w:r>
              <w:rPr>
                <w:kern w:val="0"/>
                <w:sz w:val="24"/>
              </w:rPr>
              <w:t>1.</w:t>
            </w:r>
            <w:r>
              <w:rPr>
                <w:kern w:val="0"/>
                <w:sz w:val="24"/>
              </w:rPr>
              <w:t>聘用时间按年月计算</w:t>
            </w:r>
            <w:r>
              <w:rPr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>如：</w:t>
            </w:r>
            <w:r>
              <w:rPr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月至今</w:t>
            </w:r>
            <w:r>
              <w:rPr>
                <w:kern w:val="0"/>
                <w:sz w:val="24"/>
              </w:rPr>
              <w:t>)</w:t>
            </w:r>
            <w:r>
              <w:rPr>
                <w:kern w:val="0"/>
                <w:sz w:val="24"/>
              </w:rPr>
              <w:t>，受奖补的产业导师实行聘任制，聘期一年以上。</w:t>
            </w:r>
            <w:r>
              <w:rPr>
                <w:kern w:val="0"/>
                <w:sz w:val="24"/>
              </w:rPr>
              <w:br/>
              <w:t xml:space="preserve">      2.</w:t>
            </w:r>
            <w:r>
              <w:rPr>
                <w:kern w:val="0"/>
                <w:sz w:val="24"/>
              </w:rPr>
              <w:t>人才类别包括市级以上技能大师、省市首席技师、省级以上非物质文化遗产传承人、国家千人计划、万人计划、省双创计划、</w:t>
            </w:r>
            <w:r>
              <w:rPr>
                <w:kern w:val="0"/>
                <w:sz w:val="24"/>
              </w:rPr>
              <w:t>333</w:t>
            </w:r>
            <w:r>
              <w:rPr>
                <w:kern w:val="0"/>
                <w:sz w:val="24"/>
              </w:rPr>
              <w:t>工程等；</w:t>
            </w:r>
            <w:r>
              <w:rPr>
                <w:kern w:val="0"/>
                <w:sz w:val="24"/>
              </w:rPr>
              <w:br/>
              <w:t xml:space="preserve">      3.</w:t>
            </w:r>
            <w:r>
              <w:rPr>
                <w:kern w:val="0"/>
                <w:sz w:val="24"/>
              </w:rPr>
              <w:t>高职院校产业教授在备注栏内填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产业教授</w:t>
            </w:r>
            <w:r>
              <w:rPr>
                <w:kern w:val="0"/>
                <w:sz w:val="24"/>
              </w:rPr>
              <w:t>”</w:t>
            </w:r>
            <w:r>
              <w:rPr>
                <w:kern w:val="0"/>
                <w:sz w:val="24"/>
              </w:rPr>
              <w:t>字样。已退休人员在现所在单位栏内标注</w:t>
            </w:r>
            <w:r>
              <w:rPr>
                <w:kern w:val="0"/>
                <w:sz w:val="24"/>
              </w:rPr>
              <w:t>“</w:t>
            </w:r>
            <w:r>
              <w:rPr>
                <w:kern w:val="0"/>
                <w:sz w:val="24"/>
              </w:rPr>
              <w:t>已退休</w:t>
            </w:r>
            <w:r>
              <w:rPr>
                <w:kern w:val="0"/>
                <w:sz w:val="24"/>
              </w:rPr>
              <w:t>”</w:t>
            </w:r>
            <w:r>
              <w:rPr>
                <w:kern w:val="0"/>
                <w:sz w:val="24"/>
              </w:rPr>
              <w:t>字样</w:t>
            </w:r>
            <w:r>
              <w:rPr>
                <w:kern w:val="0"/>
                <w:sz w:val="24"/>
              </w:rPr>
              <w:br/>
              <w:t xml:space="preserve">      4.</w:t>
            </w:r>
            <w:r>
              <w:rPr>
                <w:kern w:val="0"/>
                <w:sz w:val="24"/>
              </w:rPr>
              <w:t>中职学校申报材料由设区市</w:t>
            </w:r>
            <w:r>
              <w:rPr>
                <w:rFonts w:hint="eastAsia"/>
                <w:kern w:val="0"/>
                <w:sz w:val="24"/>
              </w:rPr>
              <w:t>教育</w:t>
            </w:r>
            <w:r>
              <w:rPr>
                <w:kern w:val="0"/>
                <w:sz w:val="24"/>
              </w:rPr>
              <w:t>局汇总后报省中职教师培训中心，联系人：</w:t>
            </w:r>
            <w:r>
              <w:rPr>
                <w:rFonts w:hint="eastAsia"/>
                <w:kern w:val="0"/>
                <w:sz w:val="24"/>
              </w:rPr>
              <w:t>陶李</w:t>
            </w:r>
            <w:r>
              <w:rPr>
                <w:kern w:val="0"/>
                <w:sz w:val="24"/>
              </w:rPr>
              <w:t>，电话：</w:t>
            </w:r>
            <w:r>
              <w:rPr>
                <w:kern w:val="0"/>
                <w:sz w:val="24"/>
              </w:rPr>
              <w:t>025—83758</w:t>
            </w:r>
            <w:r>
              <w:rPr>
                <w:rFonts w:hint="eastAsia"/>
                <w:kern w:val="0"/>
                <w:sz w:val="24"/>
              </w:rPr>
              <w:t>324</w:t>
            </w:r>
            <w:r>
              <w:rPr>
                <w:kern w:val="0"/>
                <w:sz w:val="24"/>
              </w:rPr>
              <w:t>，邮箱：</w:t>
            </w:r>
            <w:hyperlink r:id="rId9" w:history="1">
              <w:r w:rsidRPr="009C1CCB">
                <w:rPr>
                  <w:kern w:val="0"/>
                  <w:sz w:val="24"/>
                </w:rPr>
                <w:t>jszzspzx@163.com</w:t>
              </w:r>
              <w:r w:rsidRPr="009C1CCB">
                <w:rPr>
                  <w:kern w:val="0"/>
                  <w:sz w:val="24"/>
                </w:rPr>
                <w:t>。</w:t>
              </w:r>
            </w:hyperlink>
          </w:p>
          <w:p w14:paraId="117FC5B9" w14:textId="77777777" w:rsidR="00C259CA" w:rsidRPr="009C1CCB" w:rsidRDefault="00E82823" w:rsidP="00067D40">
            <w:pPr>
              <w:spacing w:line="380" w:lineRule="exact"/>
              <w:ind w:firstLineChars="200" w:firstLine="48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</w:t>
            </w:r>
            <w:r w:rsidR="00DE2F68"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高职院校申报材料报高职院校教师培训中心，联系人：</w:t>
            </w:r>
            <w:r w:rsidR="009C1CCB" w:rsidRPr="009C1CCB">
              <w:rPr>
                <w:rFonts w:hint="eastAsia"/>
                <w:kern w:val="0"/>
                <w:sz w:val="24"/>
              </w:rPr>
              <w:t>顾添笑</w:t>
            </w:r>
            <w:r w:rsidR="009C1CCB" w:rsidRPr="009C1CCB">
              <w:rPr>
                <w:kern w:val="0"/>
                <w:sz w:val="24"/>
              </w:rPr>
              <w:t>，电话：</w:t>
            </w:r>
            <w:r w:rsidR="009C1CCB" w:rsidRPr="009C1CCB">
              <w:rPr>
                <w:kern w:val="0"/>
                <w:sz w:val="24"/>
              </w:rPr>
              <w:t>0519—8695368</w:t>
            </w:r>
            <w:r w:rsidR="009C1CCB" w:rsidRPr="009C1CCB">
              <w:rPr>
                <w:rFonts w:hint="eastAsia"/>
                <w:kern w:val="0"/>
                <w:sz w:val="24"/>
              </w:rPr>
              <w:t>2</w:t>
            </w:r>
            <w:r w:rsidR="009C1CCB" w:rsidRPr="009C1CCB">
              <w:rPr>
                <w:kern w:val="0"/>
                <w:sz w:val="24"/>
              </w:rPr>
              <w:t>，邮箱：</w:t>
            </w:r>
            <w:r w:rsidR="009C1CCB" w:rsidRPr="009C1CCB">
              <w:rPr>
                <w:kern w:val="0"/>
                <w:sz w:val="24"/>
              </w:rPr>
              <w:t>spzxxmk@163.com</w:t>
            </w:r>
            <w:r w:rsidR="009C1CCB" w:rsidRPr="009C1CCB">
              <w:rPr>
                <w:kern w:val="0"/>
                <w:sz w:val="24"/>
              </w:rPr>
              <w:t>。</w:t>
            </w:r>
          </w:p>
        </w:tc>
      </w:tr>
    </w:tbl>
    <w:p w14:paraId="0758C077" w14:textId="66C7636A" w:rsidR="00C259CA" w:rsidRDefault="00C259CA" w:rsidP="009C1CCB">
      <w:pPr>
        <w:spacing w:line="380" w:lineRule="exact"/>
        <w:rPr>
          <w:rFonts w:eastAsia="仿宋_GB2312"/>
          <w:vanish/>
          <w:sz w:val="32"/>
          <w:szCs w:val="32"/>
        </w:rPr>
      </w:pPr>
    </w:p>
    <w:p w14:paraId="72DC379F" w14:textId="77777777" w:rsidR="00C259CA" w:rsidRDefault="00C259CA">
      <w:pPr>
        <w:spacing w:line="560" w:lineRule="exact"/>
        <w:rPr>
          <w:rFonts w:eastAsia="仿宋_GB2312"/>
          <w:sz w:val="32"/>
          <w:szCs w:val="32"/>
        </w:rPr>
        <w:sectPr w:rsidR="00C259CA">
          <w:footerReference w:type="even" r:id="rId10"/>
          <w:footerReference w:type="default" r:id="rId11"/>
          <w:pgSz w:w="16838" w:h="11906" w:orient="landscape"/>
          <w:pgMar w:top="1531" w:right="1701" w:bottom="1531" w:left="2098" w:header="851" w:footer="1134" w:gutter="0"/>
          <w:cols w:space="720"/>
          <w:docGrid w:type="linesAndChars" w:linePitch="312"/>
        </w:sectPr>
      </w:pPr>
    </w:p>
    <w:p w14:paraId="054EB6EA" w14:textId="77777777" w:rsidR="00C259CA" w:rsidRDefault="00E82823"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4</w:t>
      </w:r>
    </w:p>
    <w:p w14:paraId="37CBF511" w14:textId="77777777" w:rsidR="00C259CA" w:rsidRDefault="00C259CA">
      <w:pPr>
        <w:spacing w:line="600" w:lineRule="exact"/>
        <w:jc w:val="left"/>
        <w:rPr>
          <w:rFonts w:eastAsia="黑体"/>
          <w:b/>
          <w:kern w:val="0"/>
          <w:sz w:val="32"/>
          <w:szCs w:val="32"/>
        </w:rPr>
      </w:pPr>
    </w:p>
    <w:p w14:paraId="268560A6" w14:textId="77777777" w:rsidR="00C259CA" w:rsidRDefault="00E82823">
      <w:pPr>
        <w:spacing w:line="60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江苏省职业院校产业导师经费奖补项目</w:t>
      </w:r>
    </w:p>
    <w:p w14:paraId="65D9811E" w14:textId="77777777" w:rsidR="00C259CA" w:rsidRDefault="00E82823">
      <w:pPr>
        <w:spacing w:line="60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申请材料目录（</w:t>
      </w:r>
      <w:r>
        <w:rPr>
          <w:b/>
          <w:kern w:val="0"/>
          <w:sz w:val="36"/>
          <w:szCs w:val="36"/>
        </w:rPr>
        <w:t>2022</w:t>
      </w:r>
      <w:r>
        <w:rPr>
          <w:b/>
          <w:kern w:val="0"/>
          <w:sz w:val="36"/>
          <w:szCs w:val="36"/>
        </w:rPr>
        <w:t>年）</w:t>
      </w:r>
    </w:p>
    <w:p w14:paraId="643B3A4E" w14:textId="77777777" w:rsidR="00C259CA" w:rsidRDefault="00C259CA">
      <w:pPr>
        <w:spacing w:line="600" w:lineRule="exact"/>
        <w:jc w:val="center"/>
        <w:rPr>
          <w:b/>
          <w:kern w:val="0"/>
          <w:sz w:val="36"/>
          <w:szCs w:val="36"/>
        </w:rPr>
      </w:pPr>
    </w:p>
    <w:p w14:paraId="4F38BD71" w14:textId="77777777" w:rsidR="00C259CA" w:rsidRDefault="00E82823">
      <w:pPr>
        <w:tabs>
          <w:tab w:val="left" w:pos="8610"/>
        </w:tabs>
        <w:ind w:leftChars="304" w:left="1278" w:hangingChars="200" w:hanging="640"/>
        <w:rPr>
          <w:rFonts w:eastAsia="仿宋_GB2312"/>
          <w:sz w:val="28"/>
        </w:rPr>
      </w:pPr>
      <w:r>
        <w:rPr>
          <w:rFonts w:eastAsia="仿宋_GB2312"/>
          <w:kern w:val="0"/>
          <w:sz w:val="32"/>
          <w:szCs w:val="32"/>
        </w:rPr>
        <w:t>一、江苏省职业院校产业导师经费</w:t>
      </w:r>
      <w:r>
        <w:rPr>
          <w:rFonts w:eastAsia="仿宋_GB2312"/>
          <w:sz w:val="32"/>
          <w:szCs w:val="32"/>
        </w:rPr>
        <w:t>奖补项目</w:t>
      </w:r>
      <w:r>
        <w:rPr>
          <w:rFonts w:eastAsia="仿宋_GB2312"/>
          <w:kern w:val="0"/>
          <w:sz w:val="32"/>
          <w:szCs w:val="32"/>
        </w:rPr>
        <w:t>申报汇总表</w:t>
      </w:r>
    </w:p>
    <w:p w14:paraId="4EC88299" w14:textId="77777777" w:rsidR="00C259CA" w:rsidRDefault="00E82823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二、江苏省职业院校产业导师经费奖补项目申报表</w:t>
      </w:r>
    </w:p>
    <w:p w14:paraId="7D470CA8" w14:textId="77777777" w:rsidR="00C259CA" w:rsidRDefault="00E82823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三、佐证材料（</w:t>
      </w:r>
      <w:r>
        <w:rPr>
          <w:rFonts w:eastAsia="楷体"/>
          <w:kern w:val="0"/>
          <w:sz w:val="32"/>
          <w:szCs w:val="32"/>
        </w:rPr>
        <w:t>以下为复印件，由申报单位核验加盖公章</w:t>
      </w:r>
      <w:r>
        <w:rPr>
          <w:rFonts w:eastAsia="仿宋_GB2312"/>
          <w:kern w:val="0"/>
          <w:sz w:val="32"/>
          <w:szCs w:val="32"/>
        </w:rPr>
        <w:t>）</w:t>
      </w:r>
    </w:p>
    <w:p w14:paraId="29BD8A82" w14:textId="77777777" w:rsidR="00C259CA" w:rsidRDefault="00E82823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（一）身份证明</w:t>
      </w:r>
    </w:p>
    <w:p w14:paraId="67777245" w14:textId="77777777" w:rsidR="002D1CF1" w:rsidRDefault="002D1CF1" w:rsidP="002D1CF1">
      <w:pPr>
        <w:tabs>
          <w:tab w:val="left" w:pos="8610"/>
        </w:tabs>
        <w:ind w:firstLineChars="150" w:firstLine="48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    </w:t>
      </w: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eastAsia="仿宋_GB2312" w:hint="eastAsia"/>
          <w:kern w:val="0"/>
          <w:sz w:val="32"/>
          <w:szCs w:val="32"/>
        </w:rPr>
        <w:t>身</w:t>
      </w:r>
      <w:r>
        <w:rPr>
          <w:rFonts w:eastAsia="仿宋_GB2312"/>
          <w:kern w:val="0"/>
          <w:sz w:val="32"/>
          <w:szCs w:val="32"/>
        </w:rPr>
        <w:t>份证</w:t>
      </w:r>
    </w:p>
    <w:p w14:paraId="6C67A11F" w14:textId="77777777" w:rsidR="00C259CA" w:rsidRDefault="00E82823">
      <w:pPr>
        <w:tabs>
          <w:tab w:val="left" w:pos="0"/>
          <w:tab w:val="left" w:pos="8610"/>
        </w:tabs>
        <w:ind w:left="1260"/>
        <w:jc w:val="left"/>
        <w:rPr>
          <w:rFonts w:eastAsia="仿宋_GB2312"/>
          <w:kern w:val="0"/>
          <w:sz w:val="32"/>
          <w:szCs w:val="32"/>
          <w:highlight w:val="yellow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 w:rsidR="002D1CF1"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退休证书（退休人员提供）</w:t>
      </w:r>
    </w:p>
    <w:p w14:paraId="5E9D1D38" w14:textId="77777777" w:rsidR="00C259CA" w:rsidRDefault="00E82823">
      <w:pPr>
        <w:tabs>
          <w:tab w:val="left" w:pos="0"/>
          <w:tab w:val="left" w:pos="8610"/>
        </w:tabs>
        <w:ind w:firstLineChars="400" w:firstLine="12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 w:rsidR="002D1CF1"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中级及以上专业技术职称（职务）、高级工以上等高级职业资格、特殊技能等相关证明材料</w:t>
      </w:r>
    </w:p>
    <w:p w14:paraId="4C76CA08" w14:textId="77777777" w:rsidR="00C259CA" w:rsidRDefault="00E82823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（二）聘用协议</w:t>
      </w:r>
    </w:p>
    <w:p w14:paraId="043162D6" w14:textId="77777777" w:rsidR="00C259CA" w:rsidRDefault="00E82823">
      <w:pPr>
        <w:tabs>
          <w:tab w:val="left" w:pos="861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（三）教学任务书、教师课表或班级课表</w:t>
      </w:r>
    </w:p>
    <w:p w14:paraId="75A95B9E" w14:textId="77777777" w:rsidR="00C259CA" w:rsidRDefault="00C259CA"/>
    <w:p w14:paraId="7D2CBF38" w14:textId="77777777" w:rsidR="00C259CA" w:rsidRDefault="00E8282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38B0CD3E" w14:textId="77777777" w:rsidR="00C259CA" w:rsidRDefault="00C259CA"/>
    <w:sectPr w:rsidR="00C2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E803" w14:textId="77777777" w:rsidR="00C72054" w:rsidRDefault="00C72054">
      <w:r>
        <w:separator/>
      </w:r>
    </w:p>
  </w:endnote>
  <w:endnote w:type="continuationSeparator" w:id="0">
    <w:p w14:paraId="0ED1072D" w14:textId="77777777" w:rsidR="00C72054" w:rsidRDefault="00C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D1B4" w14:textId="77777777" w:rsidR="00C259CA" w:rsidRDefault="00E8282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847B12C" w14:textId="77777777" w:rsidR="00C259CA" w:rsidRDefault="00C259C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62C" w14:textId="77777777" w:rsidR="00C259CA" w:rsidRDefault="00E82823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C0671">
      <w:rPr>
        <w:rStyle w:val="a5"/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14:paraId="7B781BFE" w14:textId="77777777" w:rsidR="00C259CA" w:rsidRDefault="00C259CA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B795" w14:textId="77777777" w:rsidR="00C259CA" w:rsidRDefault="00E8282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6669EB5" w14:textId="77777777" w:rsidR="00C259CA" w:rsidRDefault="00C259CA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A493" w14:textId="77777777" w:rsidR="00C259CA" w:rsidRDefault="00E82823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C0671">
      <w:rPr>
        <w:rStyle w:val="a5"/>
        <w:rFonts w:ascii="宋体" w:hAnsi="宋体"/>
        <w:noProof/>
        <w:sz w:val="28"/>
        <w:szCs w:val="28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14:paraId="1AC15CAB" w14:textId="77777777" w:rsidR="00C259CA" w:rsidRDefault="00C259C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1B40" w14:textId="77777777" w:rsidR="00C72054" w:rsidRDefault="00C72054">
      <w:r>
        <w:separator/>
      </w:r>
    </w:p>
  </w:footnote>
  <w:footnote w:type="continuationSeparator" w:id="0">
    <w:p w14:paraId="2D48A445" w14:textId="77777777" w:rsidR="00C72054" w:rsidRDefault="00C72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xZjI5YTgxYmIxZjExZTY1ZDhhNDQ2MzE4ZWY3MjEifQ=="/>
  </w:docVars>
  <w:rsids>
    <w:rsidRoot w:val="00DD4B1E"/>
    <w:rsid w:val="00067D40"/>
    <w:rsid w:val="00086E72"/>
    <w:rsid w:val="001C3B44"/>
    <w:rsid w:val="001D13E6"/>
    <w:rsid w:val="001F443B"/>
    <w:rsid w:val="002532BC"/>
    <w:rsid w:val="002D1CF1"/>
    <w:rsid w:val="00361182"/>
    <w:rsid w:val="005507C1"/>
    <w:rsid w:val="005C5CCF"/>
    <w:rsid w:val="00765F4A"/>
    <w:rsid w:val="007D4371"/>
    <w:rsid w:val="008763CA"/>
    <w:rsid w:val="008C0671"/>
    <w:rsid w:val="009C1CCB"/>
    <w:rsid w:val="00B05C1E"/>
    <w:rsid w:val="00BF40CB"/>
    <w:rsid w:val="00BF71F1"/>
    <w:rsid w:val="00C259CA"/>
    <w:rsid w:val="00C72054"/>
    <w:rsid w:val="00C80EEF"/>
    <w:rsid w:val="00D60C6E"/>
    <w:rsid w:val="00D624E2"/>
    <w:rsid w:val="00D74354"/>
    <w:rsid w:val="00DD4B1E"/>
    <w:rsid w:val="00DE2F68"/>
    <w:rsid w:val="00E27D9D"/>
    <w:rsid w:val="00E82823"/>
    <w:rsid w:val="00EE3FBF"/>
    <w:rsid w:val="25BF6B3B"/>
    <w:rsid w:val="31183FE8"/>
    <w:rsid w:val="3A062F86"/>
    <w:rsid w:val="47B65EF0"/>
    <w:rsid w:val="4A1067DA"/>
    <w:rsid w:val="4DF647A7"/>
    <w:rsid w:val="663266C2"/>
    <w:rsid w:val="6DA62554"/>
    <w:rsid w:val="75FE0A8D"/>
    <w:rsid w:val="76394F05"/>
    <w:rsid w:val="78F65591"/>
    <w:rsid w:val="7EAB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FE75EB7"/>
  <w15:docId w15:val="{48E36AC2-116E-4E24-85A2-EA26DF74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2D1CF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D1CF1"/>
    <w:rPr>
      <w:rFonts w:ascii="Times New Roman" w:eastAsia="宋体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C067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D1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1D13E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jszzspzx@163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377</Words>
  <Characters>2150</Characters>
  <Application>Microsoft Office Word</Application>
  <DocSecurity>0</DocSecurity>
  <Lines>17</Lines>
  <Paragraphs>5</Paragraphs>
  <ScaleCrop>false</ScaleCrop>
  <Company>江苏省教育厅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ywy</cp:lastModifiedBy>
  <cp:revision>17</cp:revision>
  <cp:lastPrinted>2022-08-17T03:10:00Z</cp:lastPrinted>
  <dcterms:created xsi:type="dcterms:W3CDTF">2022-06-24T00:23:00Z</dcterms:created>
  <dcterms:modified xsi:type="dcterms:W3CDTF">2022-08-31T07:08:00Z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13904EED8BEE4B8C94F3489EEC357DF2</vt:lpwstr>
  </property>
</Properties>
</file>