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9E4115" w14:textId="71102FD5" w:rsidR="009E69EE" w:rsidRDefault="0053619B" w:rsidP="0053619B">
      <w:pPr>
        <w:pStyle w:val="a3"/>
      </w:pPr>
      <w:r w:rsidRPr="0053619B">
        <w:rPr>
          <w:rFonts w:hint="eastAsia"/>
        </w:rPr>
        <w:t>常州</w:t>
      </w:r>
      <w:r w:rsidR="00F3172E">
        <w:rPr>
          <w:rFonts w:hint="eastAsia"/>
        </w:rPr>
        <w:t>工业</w:t>
      </w:r>
      <w:r w:rsidRPr="0053619B">
        <w:rPr>
          <w:rFonts w:hint="eastAsia"/>
        </w:rPr>
        <w:t>职业技术学院资源库</w:t>
      </w:r>
      <w:r>
        <w:rPr>
          <w:rFonts w:hint="eastAsia"/>
        </w:rPr>
        <w:t>教师</w:t>
      </w:r>
      <w:r w:rsidRPr="0053619B">
        <w:rPr>
          <w:rFonts w:hint="eastAsia"/>
        </w:rPr>
        <w:t>操作手册</w:t>
      </w:r>
    </w:p>
    <w:p w14:paraId="01C50B45" w14:textId="245FA4C2" w:rsidR="00E75562" w:rsidRDefault="00E75562" w:rsidP="00E75562">
      <w:pPr>
        <w:pStyle w:val="3"/>
      </w:pPr>
      <w:r>
        <w:rPr>
          <w:rFonts w:hint="eastAsia"/>
        </w:rPr>
        <w:t>一．课程建设</w:t>
      </w:r>
    </w:p>
    <w:p w14:paraId="7792075A" w14:textId="692C6405" w:rsidR="00E75562" w:rsidRDefault="00A75746" w:rsidP="00E75562">
      <w:r>
        <w:rPr>
          <w:rFonts w:hint="eastAsia"/>
        </w:rPr>
        <w:t>1</w:t>
      </w:r>
      <w:r>
        <w:t>.</w:t>
      </w:r>
      <w:r>
        <w:rPr>
          <w:rFonts w:hint="eastAsia"/>
        </w:rPr>
        <w:t>登录，登录教学网址：</w:t>
      </w:r>
      <w:r w:rsidRPr="00F3172E">
        <w:t>i.chaoxing.com</w:t>
      </w:r>
      <w:r>
        <w:rPr>
          <w:rFonts w:hint="eastAsia"/>
        </w:rPr>
        <w:t>，进入教师空间，选择【我教的课】，点击【新建课程】</w:t>
      </w:r>
    </w:p>
    <w:p w14:paraId="69E852C9" w14:textId="440789FB" w:rsidR="00A75746" w:rsidRDefault="00A75746" w:rsidP="00E75562">
      <w:r>
        <w:rPr>
          <w:noProof/>
        </w:rPr>
        <w:drawing>
          <wp:inline distT="0" distB="0" distL="0" distR="0" wp14:anchorId="70452EFC" wp14:editId="78148042">
            <wp:extent cx="5274310" cy="2804160"/>
            <wp:effectExtent l="0" t="0" r="2540" b="0"/>
            <wp:docPr id="13555924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59241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507D9" w14:textId="77777777" w:rsidR="00097CEF" w:rsidRDefault="00097CEF" w:rsidP="00E75562"/>
    <w:p w14:paraId="723DCF3C" w14:textId="0802C318" w:rsidR="00E75562" w:rsidRDefault="00A75746" w:rsidP="00E75562">
      <w:r>
        <w:rPr>
          <w:rFonts w:hint="eastAsia"/>
        </w:rPr>
        <w:t>2</w:t>
      </w:r>
      <w:r>
        <w:t>.</w:t>
      </w:r>
      <w:r>
        <w:rPr>
          <w:rFonts w:hint="eastAsia"/>
        </w:rPr>
        <w:t>填入基本信息后点击完成</w:t>
      </w:r>
    </w:p>
    <w:p w14:paraId="2BBD8E99" w14:textId="7A1C627A" w:rsidR="00A75746" w:rsidRDefault="00A75746" w:rsidP="00E75562">
      <w:r>
        <w:rPr>
          <w:noProof/>
        </w:rPr>
        <w:drawing>
          <wp:inline distT="0" distB="0" distL="0" distR="0" wp14:anchorId="2DFAC9A6" wp14:editId="6A62FAF9">
            <wp:extent cx="5274310" cy="2804160"/>
            <wp:effectExtent l="0" t="0" r="2540" b="0"/>
            <wp:docPr id="11332496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24962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612A0" w14:textId="77777777" w:rsidR="00097CEF" w:rsidRDefault="00097CEF" w:rsidP="00E75562"/>
    <w:p w14:paraId="555A6941" w14:textId="585AC11D" w:rsidR="00E75562" w:rsidRDefault="00A75746" w:rsidP="00E75562">
      <w:r>
        <w:rPr>
          <w:rFonts w:hint="eastAsia"/>
        </w:rPr>
        <w:t>3</w:t>
      </w:r>
      <w:r>
        <w:t>.</w:t>
      </w:r>
      <w:r w:rsidR="000C7DB2">
        <w:rPr>
          <w:rFonts w:hint="eastAsia"/>
        </w:rPr>
        <w:t>点击进入建好的课程，跳转页面，可选择是否自动生成章节</w:t>
      </w:r>
    </w:p>
    <w:p w14:paraId="55943ACA" w14:textId="70631133" w:rsidR="000C7DB2" w:rsidRDefault="000C7DB2" w:rsidP="00E75562">
      <w:r>
        <w:rPr>
          <w:noProof/>
        </w:rPr>
        <w:lastRenderedPageBreak/>
        <w:drawing>
          <wp:inline distT="0" distB="0" distL="0" distR="0" wp14:anchorId="2397B94E" wp14:editId="23F5AF28">
            <wp:extent cx="5274310" cy="2804160"/>
            <wp:effectExtent l="0" t="0" r="2540" b="0"/>
            <wp:docPr id="17630201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02018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806FD" w14:textId="5EC27FF3" w:rsidR="000C7DB2" w:rsidRDefault="000C7DB2" w:rsidP="00E75562">
      <w:r>
        <w:rPr>
          <w:noProof/>
        </w:rPr>
        <w:drawing>
          <wp:inline distT="0" distB="0" distL="0" distR="0" wp14:anchorId="66B36CF5" wp14:editId="7FCFC83F">
            <wp:extent cx="5274310" cy="2804160"/>
            <wp:effectExtent l="0" t="0" r="2540" b="0"/>
            <wp:docPr id="4335912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59126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A2A4D" w14:textId="77777777" w:rsidR="00097CEF" w:rsidRDefault="00097CEF" w:rsidP="00E75562"/>
    <w:p w14:paraId="3E2B6BBA" w14:textId="032822D0" w:rsidR="000C7DB2" w:rsidRDefault="000C7DB2" w:rsidP="00E75562">
      <w:r>
        <w:rPr>
          <w:rFonts w:hint="eastAsia"/>
        </w:rPr>
        <w:t>4</w:t>
      </w:r>
      <w:r>
        <w:t>.</w:t>
      </w:r>
      <w:r>
        <w:rPr>
          <w:rFonts w:hint="eastAsia"/>
        </w:rPr>
        <w:t>点击切换新版</w:t>
      </w:r>
    </w:p>
    <w:p w14:paraId="74568198" w14:textId="429D12C8" w:rsidR="000C7DB2" w:rsidRDefault="000C7DB2" w:rsidP="00E75562">
      <w:r>
        <w:rPr>
          <w:noProof/>
        </w:rPr>
        <w:drawing>
          <wp:inline distT="0" distB="0" distL="0" distR="0" wp14:anchorId="1EE65F6B" wp14:editId="75AB6C18">
            <wp:extent cx="4356735" cy="1848678"/>
            <wp:effectExtent l="0" t="0" r="5715" b="0"/>
            <wp:docPr id="4309891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989168" name=""/>
                    <pic:cNvPicPr/>
                  </pic:nvPicPr>
                  <pic:blipFill rotWithShape="1">
                    <a:blip r:embed="rId10"/>
                    <a:srcRect l="12623" t="7225" r="1457" b="24201"/>
                    <a:stretch/>
                  </pic:blipFill>
                  <pic:spPr bwMode="auto">
                    <a:xfrm>
                      <a:off x="0" y="0"/>
                      <a:ext cx="4362315" cy="1851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FFDBE" w14:textId="6753C091" w:rsidR="000C7DB2" w:rsidRDefault="000C7DB2" w:rsidP="00E75562">
      <w:r>
        <w:rPr>
          <w:rFonts w:hint="eastAsia"/>
        </w:rPr>
        <w:t>5．选择章节，点击【编辑章节】，对内容进行填充</w:t>
      </w:r>
      <w:r w:rsidR="00346253">
        <w:rPr>
          <w:rFonts w:hint="eastAsia"/>
        </w:rPr>
        <w:t>；</w:t>
      </w:r>
    </w:p>
    <w:p w14:paraId="653A1C9C" w14:textId="43A5AF12" w:rsidR="000C7DB2" w:rsidRDefault="000C7DB2" w:rsidP="00E75562">
      <w:r>
        <w:rPr>
          <w:noProof/>
        </w:rPr>
        <w:lastRenderedPageBreak/>
        <w:drawing>
          <wp:inline distT="0" distB="0" distL="0" distR="0" wp14:anchorId="463A2C7E" wp14:editId="571CBB0C">
            <wp:extent cx="5274310" cy="2804160"/>
            <wp:effectExtent l="0" t="0" r="2540" b="0"/>
            <wp:docPr id="13037735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77358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7DD61" w14:textId="77777777" w:rsidR="00097CEF" w:rsidRDefault="00097CEF" w:rsidP="00E75562"/>
    <w:p w14:paraId="4023AF1C" w14:textId="130F7B08" w:rsidR="000C7DB2" w:rsidRDefault="000C7DB2" w:rsidP="00E75562">
      <w:r>
        <w:rPr>
          <w:rFonts w:hint="eastAsia"/>
        </w:rPr>
        <w:t>6</w:t>
      </w:r>
      <w:r>
        <w:t>.</w:t>
      </w:r>
      <w:r w:rsidR="00346253">
        <w:rPr>
          <w:rFonts w:hint="eastAsia"/>
        </w:rPr>
        <w:t>鼠标放在章节名称上，点击右侧三个点，可以对章节名称、顺序等进行编辑；</w:t>
      </w:r>
    </w:p>
    <w:p w14:paraId="2A1FF851" w14:textId="3F555B94" w:rsidR="00346253" w:rsidRDefault="00346253" w:rsidP="00E75562">
      <w:r>
        <w:rPr>
          <w:noProof/>
        </w:rPr>
        <w:drawing>
          <wp:inline distT="0" distB="0" distL="0" distR="0" wp14:anchorId="48A725E4" wp14:editId="7264C4E8">
            <wp:extent cx="5274310" cy="2804160"/>
            <wp:effectExtent l="0" t="0" r="2540" b="0"/>
            <wp:docPr id="8428740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87400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4AC68" w14:textId="77777777" w:rsidR="00097CEF" w:rsidRDefault="00097CEF" w:rsidP="00E75562"/>
    <w:p w14:paraId="024CD6DA" w14:textId="33080CAD" w:rsidR="00346253" w:rsidRDefault="00346253" w:rsidP="00E75562">
      <w:r>
        <w:rPr>
          <w:rFonts w:hint="eastAsia"/>
        </w:rPr>
        <w:t>7</w:t>
      </w:r>
      <w:r>
        <w:t>.</w:t>
      </w:r>
      <w:r>
        <w:rPr>
          <w:rFonts w:hint="eastAsia"/>
        </w:rPr>
        <w:t>可从上方栏目点击【云盘】直接上传资料，也可选择【视频】【图片】【文档】等等选择线上资料进行填充；</w:t>
      </w:r>
    </w:p>
    <w:p w14:paraId="49CEAE6C" w14:textId="74A6D404" w:rsidR="00346253" w:rsidRDefault="00346253" w:rsidP="00E75562">
      <w:r>
        <w:rPr>
          <w:noProof/>
        </w:rPr>
        <w:lastRenderedPageBreak/>
        <w:drawing>
          <wp:inline distT="0" distB="0" distL="0" distR="0" wp14:anchorId="007275B3" wp14:editId="756DB640">
            <wp:extent cx="5274310" cy="2804160"/>
            <wp:effectExtent l="0" t="0" r="2540" b="0"/>
            <wp:docPr id="9456845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68451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A113F" w14:textId="5793683C" w:rsidR="00346253" w:rsidRDefault="00346253" w:rsidP="00E75562">
      <w:r>
        <w:rPr>
          <w:noProof/>
        </w:rPr>
        <w:drawing>
          <wp:inline distT="0" distB="0" distL="0" distR="0" wp14:anchorId="4D12B776" wp14:editId="7F386D0A">
            <wp:extent cx="5274310" cy="2804160"/>
            <wp:effectExtent l="0" t="0" r="2540" b="0"/>
            <wp:docPr id="7805786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57860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5C2DE" w14:textId="1A949DBD" w:rsidR="00346253" w:rsidRDefault="00346253" w:rsidP="00E75562">
      <w:r>
        <w:rPr>
          <w:noProof/>
        </w:rPr>
        <w:drawing>
          <wp:inline distT="0" distB="0" distL="0" distR="0" wp14:anchorId="52741A99" wp14:editId="0D19E768">
            <wp:extent cx="5274310" cy="2804160"/>
            <wp:effectExtent l="0" t="0" r="2540" b="0"/>
            <wp:docPr id="14117315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73155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4A43A" w14:textId="77777777" w:rsidR="00097CEF" w:rsidRDefault="00097CEF" w:rsidP="00E75562"/>
    <w:p w14:paraId="2F3B623C" w14:textId="65E70A25" w:rsidR="00346253" w:rsidRDefault="00346253" w:rsidP="00E75562">
      <w:r>
        <w:rPr>
          <w:rFonts w:hint="eastAsia"/>
        </w:rPr>
        <w:t>8</w:t>
      </w:r>
      <w:r>
        <w:t>.</w:t>
      </w:r>
      <w:r w:rsidR="00097CEF">
        <w:rPr>
          <w:rFonts w:hint="eastAsia"/>
        </w:rPr>
        <w:t>还可添加线上资源，点开【更多】，选择资源添加；</w:t>
      </w:r>
    </w:p>
    <w:p w14:paraId="047A2928" w14:textId="3F0D88B8" w:rsidR="00097CEF" w:rsidRDefault="00097CEF" w:rsidP="00E75562">
      <w:r>
        <w:rPr>
          <w:noProof/>
        </w:rPr>
        <w:drawing>
          <wp:inline distT="0" distB="0" distL="0" distR="0" wp14:anchorId="0542BE5C" wp14:editId="255F6177">
            <wp:extent cx="5274310" cy="2804160"/>
            <wp:effectExtent l="0" t="0" r="2540" b="0"/>
            <wp:docPr id="4953128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31284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00067" w14:textId="77777777" w:rsidR="00594582" w:rsidRDefault="00594582" w:rsidP="00E75562"/>
    <w:p w14:paraId="2914B41D" w14:textId="7578B63E" w:rsidR="00594582" w:rsidRDefault="00594582" w:rsidP="00E75562">
      <w:r>
        <w:rPr>
          <w:rFonts w:hint="eastAsia"/>
        </w:rPr>
        <w:t>9</w:t>
      </w:r>
      <w:r>
        <w:t>.</w:t>
      </w:r>
      <w:r>
        <w:rPr>
          <w:rFonts w:hint="eastAsia"/>
        </w:rPr>
        <w:t>上方工具栏符合教师使用习惯，可对文字格式、字体等进行编辑；</w:t>
      </w:r>
    </w:p>
    <w:p w14:paraId="1F8F5B53" w14:textId="35C8D0F6" w:rsidR="00594582" w:rsidRDefault="00594582" w:rsidP="00E75562">
      <w:pPr>
        <w:rPr>
          <w:rFonts w:hint="eastAsia"/>
        </w:rPr>
      </w:pPr>
      <w:r>
        <w:rPr>
          <w:noProof/>
        </w:rPr>
        <w:drawing>
          <wp:inline distT="0" distB="0" distL="0" distR="0" wp14:anchorId="740533A6" wp14:editId="0F76499B">
            <wp:extent cx="5274310" cy="2804160"/>
            <wp:effectExtent l="0" t="0" r="2540" b="0"/>
            <wp:docPr id="14538279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82794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50D29" w14:textId="77777777" w:rsidR="00097CEF" w:rsidRDefault="00097CEF" w:rsidP="00E75562"/>
    <w:p w14:paraId="354575D8" w14:textId="121E464A" w:rsidR="00E75562" w:rsidRDefault="00E75562" w:rsidP="00E75562">
      <w:pPr>
        <w:pStyle w:val="3"/>
      </w:pPr>
      <w:r>
        <w:rPr>
          <w:rFonts w:hint="eastAsia"/>
        </w:rPr>
        <w:t>二．素材上传</w:t>
      </w:r>
    </w:p>
    <w:p w14:paraId="5522B588" w14:textId="595B15D4" w:rsidR="0053619B" w:rsidRDefault="0053619B" w:rsidP="0053619B">
      <w:pPr>
        <w:pStyle w:val="a5"/>
        <w:numPr>
          <w:ilvl w:val="0"/>
          <w:numId w:val="2"/>
        </w:numPr>
        <w:ind w:firstLineChars="0"/>
      </w:pPr>
      <w:r>
        <w:rPr>
          <w:rFonts w:hint="eastAsia"/>
        </w:rPr>
        <w:t>进入教师空间，选择资源库</w:t>
      </w:r>
    </w:p>
    <w:p w14:paraId="423E57FE" w14:textId="0ED12862" w:rsidR="0053619B" w:rsidRDefault="00F3172E" w:rsidP="0053619B">
      <w:r>
        <w:rPr>
          <w:noProof/>
        </w:rPr>
        <w:lastRenderedPageBreak/>
        <w:drawing>
          <wp:inline distT="0" distB="0" distL="0" distR="0" wp14:anchorId="0906F652" wp14:editId="7AB61C5C">
            <wp:extent cx="5274310" cy="2754630"/>
            <wp:effectExtent l="0" t="0" r="2540" b="7620"/>
            <wp:docPr id="11356793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67939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1E1E5" w14:textId="3072FD92" w:rsidR="0053619B" w:rsidRDefault="0053619B" w:rsidP="0053619B">
      <w:pPr>
        <w:pStyle w:val="a5"/>
        <w:numPr>
          <w:ilvl w:val="0"/>
          <w:numId w:val="2"/>
        </w:numPr>
        <w:ind w:firstLineChars="0"/>
      </w:pPr>
      <w:r>
        <w:rPr>
          <w:rFonts w:hint="eastAsia"/>
        </w:rPr>
        <w:t>点击</w:t>
      </w:r>
      <w:r w:rsidR="00F3172E">
        <w:rPr>
          <w:rFonts w:hint="eastAsia"/>
        </w:rPr>
        <w:t>我的资源</w:t>
      </w:r>
    </w:p>
    <w:p w14:paraId="51EFB37F" w14:textId="4747BCE1" w:rsidR="0053619B" w:rsidRDefault="00F3172E" w:rsidP="0053619B">
      <w:r>
        <w:rPr>
          <w:noProof/>
        </w:rPr>
        <w:drawing>
          <wp:inline distT="0" distB="0" distL="0" distR="0" wp14:anchorId="2625CC32" wp14:editId="0EFA2840">
            <wp:extent cx="5274310" cy="2754630"/>
            <wp:effectExtent l="0" t="0" r="2540" b="7620"/>
            <wp:docPr id="3210841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8417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DD68C" w14:textId="750CEFF0" w:rsidR="0053619B" w:rsidRDefault="0093672D" w:rsidP="0053619B">
      <w:r>
        <w:rPr>
          <w:noProof/>
        </w:rPr>
        <w:drawing>
          <wp:inline distT="0" distB="0" distL="0" distR="0" wp14:anchorId="2E357F8B" wp14:editId="752A5BB4">
            <wp:extent cx="5274310" cy="2491740"/>
            <wp:effectExtent l="0" t="0" r="254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DCB98" w14:textId="62D7928B" w:rsidR="0093672D" w:rsidRDefault="0093672D" w:rsidP="0053619B">
      <w:r>
        <w:rPr>
          <w:rFonts w:hint="eastAsia"/>
        </w:rPr>
        <w:t>素材管理，点击上传素材，可进行多种渠道的素材上传</w:t>
      </w:r>
    </w:p>
    <w:p w14:paraId="031DD51D" w14:textId="0CB429B7" w:rsidR="0093672D" w:rsidRDefault="0093672D" w:rsidP="0053619B">
      <w:r>
        <w:rPr>
          <w:noProof/>
        </w:rPr>
        <w:lastRenderedPageBreak/>
        <w:drawing>
          <wp:inline distT="0" distB="0" distL="0" distR="0" wp14:anchorId="05F5D3C1" wp14:editId="15E1A644">
            <wp:extent cx="5274310" cy="124015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10EFE" w14:textId="262BE94E" w:rsidR="0093672D" w:rsidRDefault="0093672D" w:rsidP="0053619B">
      <w:r>
        <w:rPr>
          <w:noProof/>
        </w:rPr>
        <w:drawing>
          <wp:inline distT="0" distB="0" distL="0" distR="0" wp14:anchorId="36C710EF" wp14:editId="66A36A25">
            <wp:extent cx="5274310" cy="1844675"/>
            <wp:effectExtent l="0" t="0" r="254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22355" w14:textId="1423F50C" w:rsidR="0093672D" w:rsidRDefault="0093672D" w:rsidP="0053619B">
      <w:r>
        <w:rPr>
          <w:noProof/>
        </w:rPr>
        <w:drawing>
          <wp:inline distT="0" distB="0" distL="0" distR="0" wp14:anchorId="1B5DAF3B" wp14:editId="512BB0A1">
            <wp:extent cx="5274310" cy="139382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C77B2" w14:textId="3D79EF2C" w:rsidR="0093672D" w:rsidRDefault="0093672D" w:rsidP="0053619B">
      <w:r>
        <w:rPr>
          <w:noProof/>
        </w:rPr>
        <w:drawing>
          <wp:inline distT="0" distB="0" distL="0" distR="0" wp14:anchorId="1A96D9DD" wp14:editId="63D4D2B6">
            <wp:extent cx="5274310" cy="2261235"/>
            <wp:effectExtent l="0" t="0" r="254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94FB1" w14:textId="5A0F7389" w:rsidR="002B5021" w:rsidRDefault="002B5021" w:rsidP="0053619B">
      <w:r>
        <w:rPr>
          <w:rFonts w:hint="eastAsia"/>
        </w:rPr>
        <w:t>如果需要上传多个素材，可进行批量编辑</w:t>
      </w:r>
    </w:p>
    <w:p w14:paraId="1DD02F94" w14:textId="42EBA2F9" w:rsidR="002B5021" w:rsidRDefault="002B5021" w:rsidP="0053619B">
      <w:r>
        <w:rPr>
          <w:noProof/>
        </w:rPr>
        <w:lastRenderedPageBreak/>
        <w:drawing>
          <wp:inline distT="0" distB="0" distL="0" distR="0" wp14:anchorId="0BD75C65" wp14:editId="34BFF375">
            <wp:extent cx="5274310" cy="253428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811A2" w14:textId="77DE91C6" w:rsidR="002B5021" w:rsidRDefault="002B5021" w:rsidP="0053619B">
      <w:r>
        <w:rPr>
          <w:noProof/>
        </w:rPr>
        <w:drawing>
          <wp:inline distT="0" distB="0" distL="0" distR="0" wp14:anchorId="308B5802" wp14:editId="3460DCC9">
            <wp:extent cx="5077327" cy="3363595"/>
            <wp:effectExtent l="0" t="0" r="9525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92243" cy="337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B8407" w14:textId="7C98E4AF" w:rsidR="005B0E46" w:rsidRDefault="005B0E46" w:rsidP="0053619B">
      <w:r>
        <w:rPr>
          <w:rFonts w:hint="eastAsia"/>
        </w:rPr>
        <w:t>课程上传，可上传自己教授的课程</w:t>
      </w:r>
    </w:p>
    <w:p w14:paraId="108A011E" w14:textId="4DDA669E" w:rsidR="005B0E46" w:rsidRDefault="005B0E46" w:rsidP="0053619B">
      <w:r>
        <w:rPr>
          <w:noProof/>
        </w:rPr>
        <w:drawing>
          <wp:inline distT="0" distB="0" distL="0" distR="0" wp14:anchorId="080B5975" wp14:editId="4A021B34">
            <wp:extent cx="5274310" cy="177800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F953D" w14:textId="56D506BD" w:rsidR="005B0E46" w:rsidRDefault="005B0E46" w:rsidP="0053619B">
      <w:r>
        <w:rPr>
          <w:noProof/>
        </w:rPr>
        <w:lastRenderedPageBreak/>
        <w:drawing>
          <wp:inline distT="0" distB="0" distL="0" distR="0" wp14:anchorId="4DFB47BA" wp14:editId="01D155CB">
            <wp:extent cx="5274310" cy="189103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07121" w14:textId="5D17498D" w:rsidR="005B0E46" w:rsidRDefault="005B0E46" w:rsidP="0053619B">
      <w:r>
        <w:rPr>
          <w:rFonts w:hint="eastAsia"/>
        </w:rPr>
        <w:t>试题上传，上传网络教学平台中的试题</w:t>
      </w:r>
    </w:p>
    <w:p w14:paraId="616D99E9" w14:textId="221BC92D" w:rsidR="005B0E46" w:rsidRDefault="005B0E46" w:rsidP="0053619B">
      <w:r>
        <w:rPr>
          <w:noProof/>
        </w:rPr>
        <w:drawing>
          <wp:inline distT="0" distB="0" distL="0" distR="0" wp14:anchorId="10CEF485" wp14:editId="34364C59">
            <wp:extent cx="5274310" cy="156527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8AD5" w14:textId="32D2420E" w:rsidR="005B0E46" w:rsidRDefault="005B0E46" w:rsidP="0053619B">
      <w:r>
        <w:rPr>
          <w:noProof/>
        </w:rPr>
        <w:drawing>
          <wp:inline distT="0" distB="0" distL="0" distR="0" wp14:anchorId="46CA4C97" wp14:editId="01FF1B98">
            <wp:extent cx="5274310" cy="183769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CD088" w14:textId="0302DD5F" w:rsidR="005B0E46" w:rsidRDefault="005B0E46" w:rsidP="0053619B">
      <w:r>
        <w:rPr>
          <w:noProof/>
        </w:rPr>
        <w:drawing>
          <wp:inline distT="0" distB="0" distL="0" distR="0" wp14:anchorId="00F7B8FB" wp14:editId="460B5A96">
            <wp:extent cx="5274310" cy="2680970"/>
            <wp:effectExtent l="0" t="0" r="254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32A87" w14:textId="5D7BA9F0" w:rsidR="002B5021" w:rsidRDefault="002B5021" w:rsidP="002B5021">
      <w:pPr>
        <w:pStyle w:val="a5"/>
        <w:numPr>
          <w:ilvl w:val="0"/>
          <w:numId w:val="2"/>
        </w:numPr>
        <w:ind w:firstLineChars="0"/>
      </w:pPr>
      <w:r>
        <w:rPr>
          <w:rFonts w:hint="eastAsia"/>
        </w:rPr>
        <w:t>提交课程资源</w:t>
      </w:r>
    </w:p>
    <w:p w14:paraId="31A68CFE" w14:textId="01CB630A" w:rsidR="002B5021" w:rsidRDefault="00715A2D" w:rsidP="002B5021">
      <w:r>
        <w:rPr>
          <w:rFonts w:hint="eastAsia"/>
        </w:rPr>
        <w:lastRenderedPageBreak/>
        <w:t>可将所授课程的课程资源，根据需要上传</w:t>
      </w:r>
    </w:p>
    <w:p w14:paraId="72A31D85" w14:textId="1B3A430B" w:rsidR="00715A2D" w:rsidRDefault="00F3172E" w:rsidP="002B5021">
      <w:r>
        <w:rPr>
          <w:noProof/>
        </w:rPr>
        <w:drawing>
          <wp:inline distT="0" distB="0" distL="0" distR="0" wp14:anchorId="252ABD23" wp14:editId="581E6551">
            <wp:extent cx="5274310" cy="2754630"/>
            <wp:effectExtent l="0" t="0" r="2540" b="7620"/>
            <wp:docPr id="15513249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32496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A7B8B" w14:textId="61FC859E" w:rsidR="00715A2D" w:rsidRDefault="00715A2D" w:rsidP="002B5021">
      <w:r>
        <w:rPr>
          <w:noProof/>
        </w:rPr>
        <w:drawing>
          <wp:inline distT="0" distB="0" distL="0" distR="0" wp14:anchorId="4A13F667" wp14:editId="71F869B7">
            <wp:extent cx="5274310" cy="179260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EED38" w14:textId="4710F398" w:rsidR="00715A2D" w:rsidRDefault="00715A2D" w:rsidP="002B5021">
      <w:r>
        <w:rPr>
          <w:noProof/>
        </w:rPr>
        <w:drawing>
          <wp:inline distT="0" distB="0" distL="0" distR="0" wp14:anchorId="44C35364" wp14:editId="7ECAD9C2">
            <wp:extent cx="5274310" cy="284035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DDB78" w14:textId="5CC32401" w:rsidR="00715A2D" w:rsidRDefault="00715A2D" w:rsidP="002B5021">
      <w:r w:rsidRPr="00097CEF">
        <w:rPr>
          <w:noProof/>
        </w:rPr>
        <w:lastRenderedPageBreak/>
        <w:drawing>
          <wp:inline distT="0" distB="0" distL="0" distR="0" wp14:anchorId="058698DE" wp14:editId="2E6466A9">
            <wp:extent cx="5274310" cy="269176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4A17C" w14:textId="77777777" w:rsidR="00097CEF" w:rsidRDefault="00097CEF" w:rsidP="002B5021"/>
    <w:p w14:paraId="4DE01942" w14:textId="77777777" w:rsidR="00097CEF" w:rsidRDefault="00097CEF" w:rsidP="002B5021"/>
    <w:p w14:paraId="7E88F172" w14:textId="5C5FDBD6" w:rsidR="00715A2D" w:rsidRDefault="00097CEF" w:rsidP="00097CEF">
      <w:pPr>
        <w:pStyle w:val="3"/>
      </w:pPr>
      <w:r w:rsidRPr="00097CEF">
        <w:rPr>
          <w:rFonts w:hint="eastAsia"/>
        </w:rPr>
        <w:t>三．</w:t>
      </w:r>
      <w:r w:rsidR="00715A2D" w:rsidRPr="00097CEF">
        <w:rPr>
          <w:rFonts w:hint="eastAsia"/>
        </w:rPr>
        <w:t>资源使用</w:t>
      </w:r>
    </w:p>
    <w:p w14:paraId="0C33C103" w14:textId="2219DABB" w:rsidR="00715A2D" w:rsidRDefault="00A502E5" w:rsidP="00715A2D">
      <w:r>
        <w:rPr>
          <w:rFonts w:hint="eastAsia"/>
        </w:rPr>
        <w:t>1</w:t>
      </w:r>
      <w:r>
        <w:t>.</w:t>
      </w:r>
      <w:r w:rsidR="00715A2D">
        <w:rPr>
          <w:rFonts w:hint="eastAsia"/>
        </w:rPr>
        <w:t>登录相应资源库门户，选择对应素材，进行添加使用</w:t>
      </w:r>
    </w:p>
    <w:p w14:paraId="1699F30B" w14:textId="5698DEEF" w:rsidR="00715A2D" w:rsidRDefault="004B76A1" w:rsidP="00715A2D">
      <w:r>
        <w:rPr>
          <w:noProof/>
        </w:rPr>
        <w:drawing>
          <wp:inline distT="0" distB="0" distL="0" distR="0" wp14:anchorId="41AD4DAB" wp14:editId="6204E097">
            <wp:extent cx="5274310" cy="2754630"/>
            <wp:effectExtent l="0" t="0" r="2540" b="7620"/>
            <wp:docPr id="1619699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69943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256C1" w14:textId="48D5C703" w:rsidR="00715A2D" w:rsidRDefault="00F3172E" w:rsidP="00715A2D">
      <w:r>
        <w:rPr>
          <w:noProof/>
        </w:rPr>
        <w:lastRenderedPageBreak/>
        <w:drawing>
          <wp:inline distT="0" distB="0" distL="0" distR="0" wp14:anchorId="4C4087E5" wp14:editId="379DA2A1">
            <wp:extent cx="5274310" cy="2754630"/>
            <wp:effectExtent l="0" t="0" r="2540" b="7620"/>
            <wp:docPr id="21265756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575607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44FAE" w14:textId="6FA71938" w:rsidR="00A502E5" w:rsidRDefault="00A502E5" w:rsidP="00715A2D">
      <w:r>
        <w:rPr>
          <w:noProof/>
        </w:rPr>
        <w:drawing>
          <wp:inline distT="0" distB="0" distL="0" distR="0" wp14:anchorId="0E01098C" wp14:editId="20AF2397">
            <wp:extent cx="5274310" cy="269176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4B0E5" w14:textId="168A44CC" w:rsidR="00A502E5" w:rsidRDefault="00A502E5" w:rsidP="00715A2D">
      <w:r>
        <w:rPr>
          <w:noProof/>
        </w:rPr>
        <w:drawing>
          <wp:inline distT="0" distB="0" distL="0" distR="0" wp14:anchorId="03E87BEA" wp14:editId="1FE6ADD2">
            <wp:extent cx="5274310" cy="2278380"/>
            <wp:effectExtent l="0" t="0" r="254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0FB36" w14:textId="77777777" w:rsidR="00A502E5" w:rsidRDefault="00A502E5" w:rsidP="00A502E5">
      <w:r>
        <w:rPr>
          <w:rFonts w:hint="eastAsia"/>
        </w:rPr>
        <w:t>2</w:t>
      </w:r>
      <w:r>
        <w:t>.</w:t>
      </w:r>
      <w:r>
        <w:rPr>
          <w:rFonts w:hint="eastAsia"/>
        </w:rPr>
        <w:t>进入教学空间，选择课程，在课程当中，引用资源</w:t>
      </w:r>
    </w:p>
    <w:p w14:paraId="517DFD08" w14:textId="14B792CB" w:rsidR="00A502E5" w:rsidRDefault="004B76A1" w:rsidP="00715A2D">
      <w:r>
        <w:rPr>
          <w:noProof/>
        </w:rPr>
        <w:lastRenderedPageBreak/>
        <w:drawing>
          <wp:inline distT="0" distB="0" distL="0" distR="0" wp14:anchorId="6187380E" wp14:editId="2BDDD7AD">
            <wp:extent cx="5274310" cy="2754630"/>
            <wp:effectExtent l="0" t="0" r="2540" b="7620"/>
            <wp:docPr id="7284466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44668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98DB5" w14:textId="3E7E7F04" w:rsidR="00A502E5" w:rsidRDefault="004B76A1" w:rsidP="00715A2D">
      <w:r>
        <w:rPr>
          <w:noProof/>
        </w:rPr>
        <w:drawing>
          <wp:inline distT="0" distB="0" distL="0" distR="0" wp14:anchorId="4D16F49C" wp14:editId="3EFE9AE8">
            <wp:extent cx="5274310" cy="2754630"/>
            <wp:effectExtent l="0" t="0" r="2540" b="7620"/>
            <wp:docPr id="15557176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71762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DB9027" wp14:editId="1EA9EAFB">
            <wp:extent cx="5274310" cy="2754630"/>
            <wp:effectExtent l="0" t="0" r="2540" b="7620"/>
            <wp:docPr id="12312165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21653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88143" w14:textId="258C7479" w:rsidR="00A502E5" w:rsidRDefault="004B76A1" w:rsidP="00715A2D">
      <w:r>
        <w:rPr>
          <w:noProof/>
        </w:rPr>
        <w:lastRenderedPageBreak/>
        <w:drawing>
          <wp:inline distT="0" distB="0" distL="0" distR="0" wp14:anchorId="185D0859" wp14:editId="37A1F89B">
            <wp:extent cx="5274310" cy="2754630"/>
            <wp:effectExtent l="0" t="0" r="2540" b="7620"/>
            <wp:docPr id="900713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134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0BCB7" w14:textId="5BCB3224" w:rsidR="00A502E5" w:rsidRDefault="00A502E5" w:rsidP="00715A2D"/>
    <w:p w14:paraId="7EAA6F16" w14:textId="3CCE7492" w:rsidR="00A502E5" w:rsidRDefault="00A502E5" w:rsidP="00715A2D">
      <w:r>
        <w:rPr>
          <w:noProof/>
        </w:rPr>
        <w:drawing>
          <wp:inline distT="0" distB="0" distL="0" distR="0" wp14:anchorId="575AE8C4" wp14:editId="179AB489">
            <wp:extent cx="5274310" cy="265430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98F2A" w14:textId="77777777" w:rsidR="00A502E5" w:rsidRPr="00A502E5" w:rsidRDefault="00A502E5" w:rsidP="00715A2D"/>
    <w:sectPr w:rsidR="00A502E5" w:rsidRPr="00A502E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C6643D"/>
    <w:multiLevelType w:val="hybridMultilevel"/>
    <w:tmpl w:val="ADE807E4"/>
    <w:lvl w:ilvl="0" w:tplc="8E46A82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57CB4E56"/>
    <w:multiLevelType w:val="hybridMultilevel"/>
    <w:tmpl w:val="2618C924"/>
    <w:lvl w:ilvl="0" w:tplc="ED6873D4">
      <w:start w:val="1"/>
      <w:numFmt w:val="japaneseCounting"/>
      <w:lvlText w:val="%1，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1696808730">
    <w:abstractNumId w:val="1"/>
  </w:num>
  <w:num w:numId="2" w16cid:durableId="8080121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3ED5"/>
    <w:rsid w:val="00097CEF"/>
    <w:rsid w:val="000C7DB2"/>
    <w:rsid w:val="002B5021"/>
    <w:rsid w:val="00323ED5"/>
    <w:rsid w:val="00346253"/>
    <w:rsid w:val="004B76A1"/>
    <w:rsid w:val="0053619B"/>
    <w:rsid w:val="00594582"/>
    <w:rsid w:val="005B0E46"/>
    <w:rsid w:val="00715A2D"/>
    <w:rsid w:val="0093672D"/>
    <w:rsid w:val="009E69EE"/>
    <w:rsid w:val="00A502E5"/>
    <w:rsid w:val="00A75746"/>
    <w:rsid w:val="00C015FE"/>
    <w:rsid w:val="00E75562"/>
    <w:rsid w:val="00F3172E"/>
    <w:rsid w:val="00FF6D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EFEABF"/>
  <w15:chartTrackingRefBased/>
  <w15:docId w15:val="{88016169-B846-4C38-9813-95C66B75D1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3619B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E7556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E7556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E75562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3619B"/>
    <w:rPr>
      <w:b/>
      <w:bCs/>
      <w:kern w:val="44"/>
      <w:sz w:val="44"/>
      <w:szCs w:val="44"/>
    </w:rPr>
  </w:style>
  <w:style w:type="paragraph" w:styleId="a3">
    <w:name w:val="Title"/>
    <w:basedOn w:val="a"/>
    <w:next w:val="a"/>
    <w:link w:val="a4"/>
    <w:uiPriority w:val="10"/>
    <w:qFormat/>
    <w:rsid w:val="0053619B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4">
    <w:name w:val="标题 字符"/>
    <w:basedOn w:val="a0"/>
    <w:link w:val="a3"/>
    <w:uiPriority w:val="10"/>
    <w:rsid w:val="0053619B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5">
    <w:name w:val="List Paragraph"/>
    <w:basedOn w:val="a"/>
    <w:uiPriority w:val="34"/>
    <w:qFormat/>
    <w:rsid w:val="0053619B"/>
    <w:pPr>
      <w:ind w:firstLineChars="200" w:firstLine="420"/>
    </w:pPr>
  </w:style>
  <w:style w:type="character" w:styleId="a6">
    <w:name w:val="Hyperlink"/>
    <w:basedOn w:val="a0"/>
    <w:uiPriority w:val="99"/>
    <w:semiHidden/>
    <w:unhideWhenUsed/>
    <w:rsid w:val="0053619B"/>
    <w:rPr>
      <w:color w:val="0000FF"/>
      <w:u w:val="single"/>
    </w:rPr>
  </w:style>
  <w:style w:type="character" w:customStyle="1" w:styleId="20">
    <w:name w:val="标题 2 字符"/>
    <w:basedOn w:val="a0"/>
    <w:link w:val="2"/>
    <w:uiPriority w:val="9"/>
    <w:rsid w:val="00E7556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E75562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E75562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1E5A5E-FACD-4280-8377-7D58319C72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14</Pages>
  <Words>86</Words>
  <Characters>494</Characters>
  <Application>Microsoft Office Word</Application>
  <DocSecurity>0</DocSecurity>
  <Lines>4</Lines>
  <Paragraphs>1</Paragraphs>
  <ScaleCrop>false</ScaleCrop>
  <Company/>
  <LinksUpToDate>false</LinksUpToDate>
  <CharactersWithSpaces>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 wg</dc:creator>
  <cp:keywords/>
  <dc:description/>
  <cp:lastModifiedBy>姚 阿允</cp:lastModifiedBy>
  <cp:revision>5</cp:revision>
  <dcterms:created xsi:type="dcterms:W3CDTF">2023-08-24T01:56:00Z</dcterms:created>
  <dcterms:modified xsi:type="dcterms:W3CDTF">2023-08-24T03:14:00Z</dcterms:modified>
</cp:coreProperties>
</file>